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531D3" w:rsidRPr="00E4407D" w:rsidRDefault="00E531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5F14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1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1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45614" w:rsidR="00CC1B32" w:rsidRPr="00CC1B32" w:rsidRDefault="00E531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D1DF73" w:rsidR="006E15B7" w:rsidRPr="00D72FD1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5B2555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8BCCB8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FBB9D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69A3A8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F7CF4E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DCF34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55B2BE" w:rsidR="006E15B7" w:rsidRPr="00AB2807" w:rsidRDefault="00E531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03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A2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C05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753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279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D29F96" w:rsidR="006E15B7" w:rsidRPr="00E531D3" w:rsidRDefault="00E531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1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2D33CD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D3AC1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17613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449EB9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8B4A8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D3041E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86171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30AF62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463ED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75FAB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F87527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D27D1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4D8A3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9AF04E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DF8489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B774B7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57F355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FE5890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F2111F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1F8F3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BCBAB0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96A97C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BD6695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2BF075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BB5E86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0B19B8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DE823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6B3025" w:rsidR="006E15B7" w:rsidRPr="00CC1B32" w:rsidRDefault="00E53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F9A7D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05E06" w:rsidR="006E15B7" w:rsidRPr="00CC1B32" w:rsidRDefault="00E53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3F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85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816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66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82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FF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4F08D" w:rsidR="006E15B7" w:rsidRPr="00D72FD1" w:rsidRDefault="00E531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B65C44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6E01B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608E57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2D1A0C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8943C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C9340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CD07EA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057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44B91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AB096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26D52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AD1B30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D1FC2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A253C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F148F5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7F796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71B1C6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F2900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087548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CF12FE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0BB41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ECB43C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0F6128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AB0F93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2EDD9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6991A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29FA2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505FA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04656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D9536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299A8C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8FCCCE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FC0A9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52C416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DE1C83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7318B5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87A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2B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19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6E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309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D15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04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D5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D6F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4DD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9E4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B2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DD8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376EBE" w:rsidR="003D6839" w:rsidRPr="00D72FD1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3CBC0A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76BCD7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AF93A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BDE6AB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2ACFB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8F93C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AB4337" w:rsidR="003D6839" w:rsidRPr="00AB2807" w:rsidRDefault="00E53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41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CA59C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11388C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AB124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714FA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33AE9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7EEFF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54EA23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F83631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41AD20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B776A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3C21A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BE1FC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458305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2E16A7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DBB498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0FD23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1BA6E2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46722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9F68A4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91250A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A37E27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5B1EF3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3541C2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4B388B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95F49E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3B3DF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DF8B22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FA0EEE" w:rsidR="003D6839" w:rsidRPr="00CC1B32" w:rsidRDefault="00E53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76EDD" w:rsidR="003D6839" w:rsidRPr="00E531D3" w:rsidRDefault="00E531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1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BD7DC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7EDE1" w:rsidR="003D6839" w:rsidRPr="00CC1B32" w:rsidRDefault="00E53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0DD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BC3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B56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E22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09F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316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3F2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11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5C3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4D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9AC66" w:rsidR="0051614F" w:rsidRPr="00CC1B32" w:rsidRDefault="00E53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B61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CF76F" w:rsidR="0051614F" w:rsidRPr="00CC1B32" w:rsidRDefault="00E53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4F4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AF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0F6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875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C41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B5D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08F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55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CC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057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A0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80E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88B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0B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E3E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B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1D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