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6B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953B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6B8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6B8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4BAA52" w:rsidR="00CC1B32" w:rsidRPr="00CC1B32" w:rsidRDefault="00336B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E3A3DD" w:rsidR="006E15B7" w:rsidRPr="00D72FD1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47062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87B19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657EBD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015AFC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226B7F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3C42C3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C68B69" w:rsidR="006E15B7" w:rsidRPr="00AB2807" w:rsidRDefault="00336B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85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9A6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48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B05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6E7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C5388" w:rsidR="006E15B7" w:rsidRPr="00336B83" w:rsidRDefault="00336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04F5E" w:rsidR="006E15B7" w:rsidRPr="00336B83" w:rsidRDefault="00336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128D8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E59F1" w:rsidR="006E15B7" w:rsidRPr="00336B83" w:rsidRDefault="00336B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9D58E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EBD447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63E212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A12874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65E664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6AD253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84E11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9A55D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97D00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A3D676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18FF09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2F5BE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20FF3C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F75FE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AE2B4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D22EDA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7A699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E776E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E6722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1456A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EFA09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939CEB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CC2ACF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7E4D45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2F229" w:rsidR="006E15B7" w:rsidRPr="00CC1B32" w:rsidRDefault="00336B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6B9AEB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DE66D" w:rsidR="006E15B7" w:rsidRPr="00CC1B32" w:rsidRDefault="00336B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DA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F2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CE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B9D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13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29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76CFE" w:rsidR="006E15B7" w:rsidRPr="00D72FD1" w:rsidRDefault="00336B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0D1365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B5305F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F6EB6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5D6808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742585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4FA6B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CAFD6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6B3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9FAA31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B1506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FE463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38CE2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E93406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8BAC1" w:rsidR="003D6839" w:rsidRPr="00336B83" w:rsidRDefault="00336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FA7B12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D78058" w:rsidR="003D6839" w:rsidRPr="00336B83" w:rsidRDefault="00336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1409F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89827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3F5EB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3BE37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F100E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66314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9FA78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871EE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9DD66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5B419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EF25A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EE7A67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B3B6F0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BD0962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5DD31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5E1AC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63FE4B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873598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2B420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E45F9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BF1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D7B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B62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EFC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1F9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76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D21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DF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90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3B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740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2C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5F2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1AAE95" w:rsidR="003D6839" w:rsidRPr="00D72FD1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B62A2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7D543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EECB5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67295D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78525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91523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5C568" w:rsidR="003D6839" w:rsidRPr="00AB2807" w:rsidRDefault="00336B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64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F296ED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12F75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196478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6CF1D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30FF8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F73F8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CEDAB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C27F8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F64EA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5CACE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D5D540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3CEF64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979D0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A5454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51380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A3F67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47E79E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47AC9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A3692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8A0508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14FA51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EE27EC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9FD04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BF53B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469FD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1FA53" w:rsidR="003D6839" w:rsidRPr="00336B83" w:rsidRDefault="00336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95B7E" w:rsidR="003D6839" w:rsidRPr="00CC1B32" w:rsidRDefault="00336B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E4BC9B" w:rsidR="003D6839" w:rsidRPr="00336B83" w:rsidRDefault="00336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48B9C" w:rsidR="003D6839" w:rsidRPr="00336B83" w:rsidRDefault="00336B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B8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28A89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B0B8F" w:rsidR="003D6839" w:rsidRPr="00CC1B32" w:rsidRDefault="00336B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F74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24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4DC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38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E3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71A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EE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41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B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02A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B250A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F83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05F9E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EE9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282DEF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after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05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A53865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4F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245B80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Waitangi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2C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0A8A3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B17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A3B20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7CF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A6AFE" w:rsidR="0051614F" w:rsidRPr="00CC1B32" w:rsidRDefault="00336B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329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31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EB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6B8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