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F3110" w:rsidRPr="00E4407D" w:rsidRDefault="004F31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59E9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31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31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F7CE72" w:rsidR="00CC1B32" w:rsidRPr="00CC1B32" w:rsidRDefault="004F31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6FB9BF" w:rsidR="006E15B7" w:rsidRPr="00D72FD1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0AD20C" w:rsidR="006E15B7" w:rsidRPr="00AB2807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3AC3B" w:rsidR="006E15B7" w:rsidRPr="00AB2807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F8F0B7" w:rsidR="006E15B7" w:rsidRPr="00AB2807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FDCA4" w:rsidR="006E15B7" w:rsidRPr="00AB2807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BD9516" w:rsidR="006E15B7" w:rsidRPr="00AB2807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350D4" w:rsidR="006E15B7" w:rsidRPr="00AB2807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124E2A" w:rsidR="006E15B7" w:rsidRPr="00AB2807" w:rsidRDefault="004F31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6C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1B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C92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50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2A5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52514B" w:rsidR="006E15B7" w:rsidRPr="004F3110" w:rsidRDefault="004F31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1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0BE507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726D4A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1383AB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A8531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A5497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03758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783746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7EC6C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010484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393A9D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FBF45E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C92381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F181C1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94EEF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E4ED2B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1F5E5F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62523C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052194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40F0A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127531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5E493E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BFE00C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8D55A5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5FA7C1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56939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B6881B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905207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09870F" w:rsidR="006E15B7" w:rsidRPr="00CC1B32" w:rsidRDefault="004F31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92FD88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4CDD7D" w:rsidR="006E15B7" w:rsidRPr="00CC1B32" w:rsidRDefault="004F31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D9E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831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A8E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56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CA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75C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473A4C" w:rsidR="006E15B7" w:rsidRPr="00D72FD1" w:rsidRDefault="004F31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6D6E54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1B3A7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2794F0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24D470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5FC8BA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4DF95D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BD6828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51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35AD2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80EB2C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09FA2C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1938A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BE359E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E6BFFA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C1743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22222D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819B5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4774F3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C39F7B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1F97B3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CCBCCB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F54A09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B1CB1F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40C920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E8B3B2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BCE53A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3BFE33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E318B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49F31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04EA0A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C2D38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5FD094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8C096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71418F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43CDEB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EE6A95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7BD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C34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872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FDB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01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C8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F94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545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79C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DF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99E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449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FF2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1304E" w:rsidR="003D6839" w:rsidRPr="00D72FD1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723332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F6625F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B7924D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6BF82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E6C596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906DAC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16CDE8" w:rsidR="003D6839" w:rsidRPr="00AB2807" w:rsidRDefault="004F31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2C7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985158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428414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8EBA3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66C0FF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CC535A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F0EE03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53751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EA140F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827A7F" w:rsidR="003D6839" w:rsidRPr="004F3110" w:rsidRDefault="004F31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1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054349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8B1D9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64ADD9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10848F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B70481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97F8FB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C4C9E5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66860E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24833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4F16D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7E9255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3FBD8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8E7C0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C1605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63A3FA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A5301F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064BFD" w:rsidR="003D6839" w:rsidRPr="004F3110" w:rsidRDefault="004F31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1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C64D47" w:rsidR="003D6839" w:rsidRPr="00CC1B32" w:rsidRDefault="004F31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40339E" w:rsidR="003D6839" w:rsidRPr="004F3110" w:rsidRDefault="004F31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1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8700D2" w:rsidR="003D6839" w:rsidRPr="004F3110" w:rsidRDefault="004F31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1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7D86B5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6C42CC" w:rsidR="003D6839" w:rsidRPr="00CC1B32" w:rsidRDefault="004F31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4B7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616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DCF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301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62E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AE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240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42B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E61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1B7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1CE60A" w:rsidR="0051614F" w:rsidRPr="00CC1B32" w:rsidRDefault="004F3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F9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3E2BB0" w:rsidR="0051614F" w:rsidRPr="00CC1B32" w:rsidRDefault="004F3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Id el Fitr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F51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03659" w:rsidR="0051614F" w:rsidRPr="00CC1B32" w:rsidRDefault="004F3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59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1C9F23" w:rsidR="0051614F" w:rsidRPr="00CC1B32" w:rsidRDefault="004F3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7E4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2606E1" w:rsidR="0051614F" w:rsidRPr="00CC1B32" w:rsidRDefault="004F31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FDC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795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25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A00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6BC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AB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890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129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BF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311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B6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