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4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86D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64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64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2378A" w:rsidR="00CC1B32" w:rsidRPr="00CC1B32" w:rsidRDefault="007964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72F6B" w:rsidR="006E15B7" w:rsidRPr="00D72FD1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B5B7A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21A26C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8E0D7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564F2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5FA30D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38F901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AEAFF" w:rsidR="006E15B7" w:rsidRPr="00AB2807" w:rsidRDefault="00796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C66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704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438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618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E9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0ACCA" w:rsidR="006E15B7" w:rsidRPr="00796477" w:rsidRDefault="007964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95FDE3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D73FE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68415B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A4B6F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743EA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F1FFE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84716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95F16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02DA9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609017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099D93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C2A807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A6F66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87B83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B3068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B3AB5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71B92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7B1D8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9DD6F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0C39F0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DD6F0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F42505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E7B58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C1271C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85BE1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E528EB" w:rsidR="006E15B7" w:rsidRPr="00796477" w:rsidRDefault="007964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07266E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F6B751" w:rsidR="006E15B7" w:rsidRPr="00CC1B32" w:rsidRDefault="00796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6E603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B82AF" w:rsidR="006E15B7" w:rsidRPr="00CC1B32" w:rsidRDefault="00796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12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8B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97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33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DF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E8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64FA0" w:rsidR="006E15B7" w:rsidRPr="00D72FD1" w:rsidRDefault="007964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41C99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2A3C97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0C224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9ACC8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53149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5ABB2A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E5E470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6DC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022CB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1D8CA3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B62FAC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9782C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B13962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AD6C2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E7A27B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C6183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7EC66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EF8E7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B24817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38FD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0126BC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FAA99A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FB16C6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274975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42DD2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59A1F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5808B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12825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B399E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81289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D5201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2104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98F735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1E7A8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1DA225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EE243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8B0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B2E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96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5C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8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3F8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35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012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B5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64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1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1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59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F622E" w:rsidR="003D6839" w:rsidRPr="00D72FD1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2EFD9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31CF7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1C13D9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CFEB69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39D94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07B8D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975A3" w:rsidR="003D6839" w:rsidRPr="00AB2807" w:rsidRDefault="00796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121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DF866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3A84B3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01534A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6A28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A5F7C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FF92D8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24C696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6865F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12E57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519C28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0989E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A54A2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F4458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D6F60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224AE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6B38E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9EE8C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47107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E8D3F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A06E5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01DE2D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5B8F5F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2F4AE4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FC9D3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0FB56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FA52F8" w:rsidR="003D6839" w:rsidRPr="00796477" w:rsidRDefault="00796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D7470E" w:rsidR="003D6839" w:rsidRPr="00CC1B32" w:rsidRDefault="00796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3AE4E8" w:rsidR="003D6839" w:rsidRPr="00796477" w:rsidRDefault="00796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1BB30" w:rsidR="003D6839" w:rsidRPr="00796477" w:rsidRDefault="00796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4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BFB9B1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0EE29" w:rsidR="003D6839" w:rsidRPr="00CC1B32" w:rsidRDefault="00796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D9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4D8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6F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30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59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9A8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2D3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A8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CD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389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A3089C" w:rsidR="0051614F" w:rsidRPr="00CC1B32" w:rsidRDefault="00796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CA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A9625" w:rsidR="0051614F" w:rsidRPr="00CC1B32" w:rsidRDefault="00796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8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A592B3" w:rsidR="0051614F" w:rsidRPr="00CC1B32" w:rsidRDefault="00796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57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8E8185" w:rsidR="0051614F" w:rsidRPr="00CC1B32" w:rsidRDefault="00796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C8E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EED2C" w:rsidR="0051614F" w:rsidRPr="00CC1B32" w:rsidRDefault="00796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3D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F93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84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41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49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4FA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D3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C8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6DA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647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