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1E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7E20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1E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1E8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A3E1DF" w:rsidR="00CC1B32" w:rsidRPr="00CC1B32" w:rsidRDefault="00841E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3BB599" w:rsidR="006E15B7" w:rsidRPr="00D72FD1" w:rsidRDefault="00841E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780666" w:rsidR="006E15B7" w:rsidRPr="00AB2807" w:rsidRDefault="00841E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50222A" w:rsidR="006E15B7" w:rsidRPr="00AB2807" w:rsidRDefault="00841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71567" w:rsidR="006E15B7" w:rsidRPr="00AB2807" w:rsidRDefault="00841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7D904" w:rsidR="006E15B7" w:rsidRPr="00AB2807" w:rsidRDefault="00841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6AFC9A" w:rsidR="006E15B7" w:rsidRPr="00AB2807" w:rsidRDefault="00841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22E5D7" w:rsidR="006E15B7" w:rsidRPr="00AB2807" w:rsidRDefault="00841E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FFD758" w:rsidR="006E15B7" w:rsidRPr="00AB2807" w:rsidRDefault="00841E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B0B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2A9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690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BE8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78C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049250" w:rsidR="006E15B7" w:rsidRPr="00841E84" w:rsidRDefault="00841E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E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302116" w:rsidR="006E15B7" w:rsidRPr="00CC1B32" w:rsidRDefault="00841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803F91" w:rsidR="006E15B7" w:rsidRPr="00CC1B32" w:rsidRDefault="00841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0FCFD3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790541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A0F9BF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21E91D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D06E7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D659B1" w:rsidR="006E15B7" w:rsidRPr="00CC1B32" w:rsidRDefault="00841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E7391C" w:rsidR="006E15B7" w:rsidRPr="00CC1B32" w:rsidRDefault="00841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00A943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C82CE6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B9B035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80C231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5F7176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BBACC1" w:rsidR="006E15B7" w:rsidRPr="00CC1B32" w:rsidRDefault="00841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B344B0" w:rsidR="006E15B7" w:rsidRPr="00CC1B32" w:rsidRDefault="00841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59AC4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E1ABEF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E8ABA6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A4936C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0C41ED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8228F0" w:rsidR="006E15B7" w:rsidRPr="00CC1B32" w:rsidRDefault="00841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8B908F" w:rsidR="006E15B7" w:rsidRPr="00CC1B32" w:rsidRDefault="00841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726714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148F6A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F6AB5F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20480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7A722" w:rsidR="006E15B7" w:rsidRPr="00CC1B32" w:rsidRDefault="00841E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3305DF" w:rsidR="006E15B7" w:rsidRPr="00CC1B32" w:rsidRDefault="00841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699725" w:rsidR="006E15B7" w:rsidRPr="00CC1B32" w:rsidRDefault="00841E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D82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BD0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E6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577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BE0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44E4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B4EBB4" w:rsidR="006E15B7" w:rsidRPr="00D72FD1" w:rsidRDefault="00841E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9CD8AE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E0CFBF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FFF5BA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C587BB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39ACBD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E6E2B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8B51BC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F28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91C941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2768C7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0FC255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BCC04C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50B873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26D210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E456ED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91703C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557B9A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604E00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346CE0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E6E418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AA98DF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2912C2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F48E87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6553D4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FD3324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8A304A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56CE51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A3CFA8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16BFE9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511EA7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6C8CBF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9E7029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D9E202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CCFD16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0FBE5D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730E34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F4B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5BE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A8A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A4F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174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917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94D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38C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855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A8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677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8BB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BF9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A3786" w:rsidR="003D6839" w:rsidRPr="00D72FD1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B89EF2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7AF55F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A0FD8F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9A82B6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679F8F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D944E9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F14941" w:rsidR="003D6839" w:rsidRPr="00AB2807" w:rsidRDefault="00841E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118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A83CDA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F0660D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DA9E60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7F24BC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4C741C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7862DC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F65D8E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2D1EFC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D36A09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D57E52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FBED35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25B35D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359ADB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C81FE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02AF25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B96C54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E580C4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52D83D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98F0DB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57A367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837A28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A329E6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8C038D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C0B927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21C0CE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1399F1" w:rsidR="003D6839" w:rsidRPr="00841E84" w:rsidRDefault="00841E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E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9E7B7D" w:rsidR="003D6839" w:rsidRPr="00CC1B32" w:rsidRDefault="00841E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C5BE9B" w:rsidR="003D6839" w:rsidRPr="00841E84" w:rsidRDefault="00841E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E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ECBE78" w:rsidR="003D6839" w:rsidRPr="00841E84" w:rsidRDefault="00841E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E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8045BF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D50F7A" w:rsidR="003D6839" w:rsidRPr="00CC1B32" w:rsidRDefault="00841E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BF9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3D3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7CA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A2D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975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8E5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0E2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2EF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DB2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AB5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818B3F" w:rsidR="0051614F" w:rsidRPr="00CC1B32" w:rsidRDefault="00841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E06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94FBCA" w:rsidR="0051614F" w:rsidRPr="00CC1B32" w:rsidRDefault="00841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1F8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247E37" w:rsidR="0051614F" w:rsidRPr="00CC1B32" w:rsidRDefault="00841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2A8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3DBEA8" w:rsidR="0051614F" w:rsidRPr="00CC1B32" w:rsidRDefault="00841E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78B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515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67A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040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40A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693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A8D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EA8F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A69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88F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D36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1E8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