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3A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97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3A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3AC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BC80F4" w:rsidR="00CC1B32" w:rsidRPr="00CC1B32" w:rsidRDefault="005B3A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58BB85" w:rsidR="006E15B7" w:rsidRPr="00D72FD1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903ED" w:rsidR="006E15B7" w:rsidRPr="00AB2807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E60912" w:rsidR="006E15B7" w:rsidRPr="00AB2807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2188F" w:rsidR="006E15B7" w:rsidRPr="00AB2807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3208EE" w:rsidR="006E15B7" w:rsidRPr="00AB2807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CBB0D" w:rsidR="006E15B7" w:rsidRPr="00AB2807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CC628C" w:rsidR="006E15B7" w:rsidRPr="00AB2807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21124A" w:rsidR="006E15B7" w:rsidRPr="00AB2807" w:rsidRDefault="005B3A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C0E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6E6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0E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1F5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30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29C2B" w:rsidR="006E15B7" w:rsidRPr="005B3AC1" w:rsidRDefault="005B3A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A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369604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F568FE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93D14A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DEF109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818DB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67D61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B95FA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A4DE09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14F709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C1D829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4E32C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CEC5B8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E4A88D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61B830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154BB5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EFF0D5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9B4A3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E03F9D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0B909B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616DC7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D5F8D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9452B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EBC430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89F92B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60C10E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BACE9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E6C8EB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DB0A93" w:rsidR="006E15B7" w:rsidRPr="00CC1B32" w:rsidRDefault="005B3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A14664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A3FE2" w:rsidR="006E15B7" w:rsidRPr="00CC1B32" w:rsidRDefault="005B3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1A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3D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8D4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1CC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FE1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3F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576E61" w:rsidR="006E15B7" w:rsidRPr="00D72FD1" w:rsidRDefault="005B3A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72A445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354C1B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C893D9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B11E6E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668ABA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DE6B1C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9C12CB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FDE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6F596D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A4346C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95C8CE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2D8EF1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CA7D3B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732FEA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7C0591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F013AD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2690E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A4FECC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B97FA2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011C06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56221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701D0B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1412EA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F6C04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5229F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472D4F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23391D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2443D1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D869CA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1808F7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1E7DD1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C4F303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E97C8A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70996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FA04B7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58E8A9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E26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CC9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65F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32B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C2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211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7A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ABE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7B8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79B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FAD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54E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181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C697F9" w:rsidR="003D6839" w:rsidRPr="00D72FD1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8E4F96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9D7617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C01066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2498A5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F88EDA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8887B7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AE9907" w:rsidR="003D6839" w:rsidRPr="00AB2807" w:rsidRDefault="005B3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A08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4E758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6FEAE8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54FED4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EDB031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B8349E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0E8703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76D1F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33A0C7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21B63F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670101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28E211" w:rsidR="003D6839" w:rsidRPr="005B3AC1" w:rsidRDefault="005B3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AC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59BD58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131922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FF5A7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8C15C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CE099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2ADC13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00375E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1A18AF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B4DE1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ABCDB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5E540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4D2844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0E35C0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3233A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091807" w:rsidR="003D6839" w:rsidRPr="005B3AC1" w:rsidRDefault="005B3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A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BB2C7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03DC0" w:rsidR="003D6839" w:rsidRPr="00CC1B32" w:rsidRDefault="005B3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E97F1" w:rsidR="003D6839" w:rsidRPr="005B3AC1" w:rsidRDefault="005B3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A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1CC6ED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41BD41" w:rsidR="003D6839" w:rsidRPr="00CC1B32" w:rsidRDefault="005B3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64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EBE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2CD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FF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ADD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94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D2F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9A3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780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81C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8943E0" w:rsidR="0051614F" w:rsidRPr="00CC1B32" w:rsidRDefault="005B3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E09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EFCF65" w:rsidR="0051614F" w:rsidRPr="00CC1B32" w:rsidRDefault="005B3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8E7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E9AF2E" w:rsidR="0051614F" w:rsidRPr="00CC1B32" w:rsidRDefault="005B3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8E8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23629B" w:rsidR="0051614F" w:rsidRPr="00CC1B32" w:rsidRDefault="005B3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63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0EC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474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5E3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7D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C02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E3F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9CB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390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4EB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B20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3AC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