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0C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7BAC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0C4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0C4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68A074" w:rsidR="00CC1B32" w:rsidRPr="00CC1B32" w:rsidRDefault="00E60C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844AEE" w:rsidR="006E15B7" w:rsidRPr="00D72FD1" w:rsidRDefault="00E60C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0A130D" w:rsidR="006E15B7" w:rsidRPr="00AB2807" w:rsidRDefault="00E60C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58740E" w:rsidR="006E15B7" w:rsidRPr="00AB2807" w:rsidRDefault="00E60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3BBBB3" w:rsidR="006E15B7" w:rsidRPr="00AB2807" w:rsidRDefault="00E60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9FB2DC" w:rsidR="006E15B7" w:rsidRPr="00AB2807" w:rsidRDefault="00E60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F78819" w:rsidR="006E15B7" w:rsidRPr="00AB2807" w:rsidRDefault="00E60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F56D16" w:rsidR="006E15B7" w:rsidRPr="00AB2807" w:rsidRDefault="00E60C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F90FFA" w:rsidR="006E15B7" w:rsidRPr="00AB2807" w:rsidRDefault="00E60C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225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A8B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C38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43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997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F222E0" w:rsidR="006E15B7" w:rsidRPr="00E60C49" w:rsidRDefault="00E60C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4A2D36" w:rsidR="006E15B7" w:rsidRPr="00E60C49" w:rsidRDefault="00E60C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A9E34D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7342C7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869EAD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9D31C0" w:rsidR="006E15B7" w:rsidRPr="00E60C49" w:rsidRDefault="00E60C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269716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DD7044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D19778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22A73F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DD7C54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6E87E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7EF142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B2F2FA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B9D6A0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30F76D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AC9A4B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3E5307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336D45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6D3140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40EC56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F9DAEB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62D29B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351521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B97BBA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FA21EB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A45862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8EB52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F7D0E3" w:rsidR="006E15B7" w:rsidRPr="00CC1B32" w:rsidRDefault="00E60C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1556FA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A5F0EC" w:rsidR="006E15B7" w:rsidRPr="00CC1B32" w:rsidRDefault="00E60C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186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1EF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7D0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CA4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4B4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7D2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A166BA" w:rsidR="006E15B7" w:rsidRPr="00D72FD1" w:rsidRDefault="00E60C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B0451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32125D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8502CE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EC7627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241179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020D9A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C542E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BB2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BD5CEB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160996" w:rsidR="003D6839" w:rsidRPr="00E60C49" w:rsidRDefault="00E60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CF1E26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9329E4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A316CB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5823AF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D27CB9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ADA33F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D84F05" w:rsidR="003D6839" w:rsidRPr="00E60C49" w:rsidRDefault="00E60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50D481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C9CA88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73D775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A0B32D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88C0EF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285FA7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FF08B4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13D102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DF228A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18AE2E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E5F317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D0DE27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CEDF0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D87EBD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D815A1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86B3F9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74A4F2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09BBE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0E5D82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264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B70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D26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3A2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4B5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2F2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B2F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1CD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1A5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2A1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001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76D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6E0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6CF5E6" w:rsidR="003D6839" w:rsidRPr="00D72FD1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CF3B01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333417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0448B4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6A23AF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B9B94A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C14B0D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053246" w:rsidR="003D6839" w:rsidRPr="00AB2807" w:rsidRDefault="00E60C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5C9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818FEC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2F33D9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235F76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33972A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CC7F3A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31A19E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55D185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28DEE9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B5CFF7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02C0D9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DB7F15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A3EF2B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87735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DDAE1E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3D7800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95105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89042F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3435E5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C55FAD" w:rsidR="003D6839" w:rsidRPr="00E60C49" w:rsidRDefault="00E60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05ACC1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113C87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C66BEA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0181BA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D96E2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A5F86E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8032AB" w:rsidR="003D6839" w:rsidRPr="00E60C49" w:rsidRDefault="00E60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A2CB04" w:rsidR="003D6839" w:rsidRPr="00CC1B32" w:rsidRDefault="00E60C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9A6373" w:rsidR="003D6839" w:rsidRPr="00E60C49" w:rsidRDefault="00E60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99FAE8" w:rsidR="003D6839" w:rsidRPr="00E60C49" w:rsidRDefault="00E60C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0C4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9FC1F4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82D457" w:rsidR="003D6839" w:rsidRPr="00CC1B32" w:rsidRDefault="00E60C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18D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0CF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A9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8ED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2D6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B70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B0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BC1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76E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599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B9F8F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0B4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407649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635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D544B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96D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7664CA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B99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D93304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5CC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57C92D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54B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40F045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F86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64D0B9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CA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F293CB" w:rsidR="0051614F" w:rsidRPr="00CC1B32" w:rsidRDefault="00E60C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75D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0C4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