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60894" w:rsidRPr="00E4407D" w:rsidRDefault="009608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223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08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08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64FCD" w:rsidR="00CC1B32" w:rsidRPr="00CC1B32" w:rsidRDefault="009608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A55E8" w:rsidR="006E15B7" w:rsidRPr="00D72FD1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AF512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99A21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EB144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B5C7A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A172E9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0905C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9A8E56" w:rsidR="006E15B7" w:rsidRPr="00AB2807" w:rsidRDefault="00960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53D8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0E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061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486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91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764C8" w:rsidR="006E15B7" w:rsidRPr="00960894" w:rsidRDefault="009608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EA169" w:rsidR="006E15B7" w:rsidRPr="00960894" w:rsidRDefault="009608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8E4D8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64398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32125D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08EF94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B9E6D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4C9D7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D99026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F2B20F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C2FB9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EEB34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99152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EFD1FE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202009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ABB75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98348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BE0FCB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D848E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315EB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63726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974D1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C70B2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08D1FD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73EC6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0C9891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50BACD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0D212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8C6F3" w:rsidR="006E15B7" w:rsidRPr="00CC1B32" w:rsidRDefault="00960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53AB62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C0801" w:rsidR="006E15B7" w:rsidRPr="00CC1B32" w:rsidRDefault="00960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BE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C11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A2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30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083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80C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CE593" w:rsidR="006E15B7" w:rsidRPr="00D72FD1" w:rsidRDefault="009608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43463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5B5CD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DAA18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C0F27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A6533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88199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E0C73A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E2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49ABD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A2A92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42D35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F64EB0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C3686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D51103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26F11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2907E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1CCD9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76EB4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47F57E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151E7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3BA2A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43DE0F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E7836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B288C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CB265F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48DEF3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9EA46A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C10247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08F373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D940D" w:rsidR="003D6839" w:rsidRPr="00960894" w:rsidRDefault="00960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E440B3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92E92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861D2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0BAB0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91018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D480C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91E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DC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F2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3C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024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38D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AB2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908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AC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B4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35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7C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D36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EBCF5" w:rsidR="003D6839" w:rsidRPr="00D72FD1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26765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2FE12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A23AE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7C658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1D46D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CFE7E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3BC07" w:rsidR="003D6839" w:rsidRPr="00AB2807" w:rsidRDefault="00960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52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8950A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281D1D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8C0FA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D0142A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2C852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8151CF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36CBC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06686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30FDE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4AC1E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690F1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8AB9F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C2A35B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84DA0F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AB9FAE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48C1F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36FD03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85DF38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F21A2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BE1D27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87E038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BD2F4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457A0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620BAA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6BE05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F8DDD" w:rsidR="003D6839" w:rsidRPr="00960894" w:rsidRDefault="00960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569254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49F7D" w:rsidR="003D6839" w:rsidRPr="00CC1B32" w:rsidRDefault="00960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C83EC7" w:rsidR="003D6839" w:rsidRPr="00960894" w:rsidRDefault="00960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CA7A1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9C81F" w:rsidR="003D6839" w:rsidRPr="00CC1B32" w:rsidRDefault="00960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BE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27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62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C3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1D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0A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31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555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EB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8C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E01DEC" w:rsidR="0051614F" w:rsidRPr="00CC1B32" w:rsidRDefault="00960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47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22B94" w:rsidR="0051614F" w:rsidRPr="00CC1B32" w:rsidRDefault="00960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DB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043EC7" w:rsidR="0051614F" w:rsidRPr="00CC1B32" w:rsidRDefault="00960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E7B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C226D2" w:rsidR="0051614F" w:rsidRPr="00CC1B32" w:rsidRDefault="00960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77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B6AA61" w:rsidR="0051614F" w:rsidRPr="00CC1B32" w:rsidRDefault="00960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CE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06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A95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246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E83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57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270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36C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A9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089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9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