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0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64FE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08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08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9A764" w:rsidR="00CC1B32" w:rsidRPr="00CC1B32" w:rsidRDefault="00BE0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583CA" w:rsidR="006E15B7" w:rsidRPr="00D72FD1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F4C85F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5D4B93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C533E5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BCED19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6D4DD1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C478C0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1D50C" w:rsidR="006E15B7" w:rsidRPr="00AB2807" w:rsidRDefault="00BE0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985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72C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560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145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0B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CC3CDF" w:rsidR="006E15B7" w:rsidRPr="00BE0856" w:rsidRDefault="00BE0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301127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F6764B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6B03B6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E0FD1F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EED105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36BA35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A500F4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F3C47C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46C6D8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B3C44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43E7BD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3DC8D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27C86B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B1C9D4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95384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5E1D50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3191F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36CB15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0656F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4939A4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1D963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54A46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70486A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6DF08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A666D5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008C34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ECED0F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3575FE" w:rsidR="006E15B7" w:rsidRPr="00CC1B32" w:rsidRDefault="00BE0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32F7E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43F25" w:rsidR="006E15B7" w:rsidRPr="00CC1B32" w:rsidRDefault="00BE0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76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2D0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93E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12F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D5E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D26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0E3F7" w:rsidR="006E15B7" w:rsidRPr="00D72FD1" w:rsidRDefault="00BE0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8905F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AB5EF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FD8FF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0DB15D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9F714E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9677EF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6F7428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B0D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5CE69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4266C5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028C59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14CC0E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3BDCA8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84195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7807C8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B034E9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3C2A82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433B21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B4A98D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1410A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B6126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DFBA3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97A240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82AD8F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1ACB6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8FBFC4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49087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9FD91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1CDBF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ECDDBD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D5DFF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FBE40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80D30E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230BFE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9BF57C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C5B526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C34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40B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B2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0E4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B0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D5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5D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9DA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02A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0F7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BDA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714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F61E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4B0F57" w:rsidR="003D6839" w:rsidRPr="00D72FD1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56E559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F2F476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0C3340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FE7089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0EB98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969B69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35C7B5" w:rsidR="003D6839" w:rsidRPr="00AB2807" w:rsidRDefault="00BE0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F364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081F95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9D91C9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514D5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C9D41A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45626F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DA53E5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EA034A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B0E0F1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2D96B2" w:rsidR="003D6839" w:rsidRPr="00BE0856" w:rsidRDefault="00BE0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8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4C4764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C13A9B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6FC25D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1279E2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C7BB20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64BB2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32457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7DB0C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A9A9B1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9D509A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984999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44AF97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1A3E77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F7408D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7C9C54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292130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213EA3" w:rsidR="003D6839" w:rsidRPr="00BE0856" w:rsidRDefault="00BE0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8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13B8EA" w:rsidR="003D6839" w:rsidRPr="00CC1B32" w:rsidRDefault="00BE0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4419F6" w:rsidR="003D6839" w:rsidRPr="00BE0856" w:rsidRDefault="00BE0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8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364C81" w:rsidR="003D6839" w:rsidRPr="00BE0856" w:rsidRDefault="00BE0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8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62DD6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3CA1DF" w:rsidR="003D6839" w:rsidRPr="00CC1B32" w:rsidRDefault="00BE0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AE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F4F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EA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99E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0AB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EB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E90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7AD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A14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0F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8AD4F" w:rsidR="0051614F" w:rsidRPr="00CC1B32" w:rsidRDefault="00BE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2F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3CF4D" w:rsidR="0051614F" w:rsidRPr="00CC1B32" w:rsidRDefault="00BE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E22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7A4384" w:rsidR="0051614F" w:rsidRPr="00CC1B32" w:rsidRDefault="00BE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C5F3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409EAB" w:rsidR="0051614F" w:rsidRPr="00CC1B32" w:rsidRDefault="00BE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156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CBBD4E" w:rsidR="0051614F" w:rsidRPr="00CC1B32" w:rsidRDefault="00BE0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EA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ADA0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48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EE6E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2E08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0E0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F1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E11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39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856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