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79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47D0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795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795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AFC9A1" w:rsidR="00CC1B32" w:rsidRPr="00CC1B32" w:rsidRDefault="00D279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D204EC" w:rsidR="006E15B7" w:rsidRPr="00D72FD1" w:rsidRDefault="00D279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621165" w:rsidR="006E15B7" w:rsidRPr="00AB2807" w:rsidRDefault="00D279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A9243D" w:rsidR="006E15B7" w:rsidRPr="00AB2807" w:rsidRDefault="00D27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89627E" w:rsidR="006E15B7" w:rsidRPr="00AB2807" w:rsidRDefault="00D27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C9CB9B" w:rsidR="006E15B7" w:rsidRPr="00AB2807" w:rsidRDefault="00D27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0686E5" w:rsidR="006E15B7" w:rsidRPr="00AB2807" w:rsidRDefault="00D27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644277" w:rsidR="006E15B7" w:rsidRPr="00AB2807" w:rsidRDefault="00D27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4D7FDF" w:rsidR="006E15B7" w:rsidRPr="00AB2807" w:rsidRDefault="00D279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6179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704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7A1C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9C6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49A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AB70A2" w:rsidR="006E15B7" w:rsidRPr="00D2795E" w:rsidRDefault="00D279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9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F93F9C" w:rsidR="006E15B7" w:rsidRPr="00CC1B32" w:rsidRDefault="00D27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AD6A28" w:rsidR="006E15B7" w:rsidRPr="00CC1B32" w:rsidRDefault="00D27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23038D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5C122F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F29764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A95833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8B18B4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EA3DD4" w:rsidR="006E15B7" w:rsidRPr="00CC1B32" w:rsidRDefault="00D27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BD69C3" w:rsidR="006E15B7" w:rsidRPr="00CC1B32" w:rsidRDefault="00D27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B3B03C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F52A8A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6FE8C5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472C60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F97A29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8A990A" w:rsidR="006E15B7" w:rsidRPr="00CC1B32" w:rsidRDefault="00D27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69941B" w:rsidR="006E15B7" w:rsidRPr="00CC1B32" w:rsidRDefault="00D27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A70B8B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156B99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865D90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BDCB1F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ED0B58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144BCF" w:rsidR="006E15B7" w:rsidRPr="00CC1B32" w:rsidRDefault="00D27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19CB5E" w:rsidR="006E15B7" w:rsidRPr="00CC1B32" w:rsidRDefault="00D27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80FDFF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D63B26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E21419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F599EA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52F099" w:rsidR="006E15B7" w:rsidRPr="00CC1B32" w:rsidRDefault="00D27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84CC75" w:rsidR="006E15B7" w:rsidRPr="00CC1B32" w:rsidRDefault="00D27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CE56D5" w:rsidR="006E15B7" w:rsidRPr="00CC1B32" w:rsidRDefault="00D27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E5F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954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3F2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DD2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529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329B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C3800A" w:rsidR="006E15B7" w:rsidRPr="00D72FD1" w:rsidRDefault="00D279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066F27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A9D7FF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76B966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8EB24C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2D8CCB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00F583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181141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841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C2638A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AD9649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F57A73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0B6E9C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61A64B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22CFC2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92457D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732902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25B2D6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DBA60A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885C5C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320EB1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C61E3B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A741F5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629CBE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8A5837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B4EC8E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F50FD4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BE04FE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22E5C3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F3CBF9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4EE6E2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7B249F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735698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307677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590F3F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D5DEE5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4EF8EF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B0C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CCC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5DA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49D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1AB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B8A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FA2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8CF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F1F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0E8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84A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6CB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FA1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0ED72C" w:rsidR="003D6839" w:rsidRPr="00D72FD1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93E967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54F932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BC0658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1E8122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80A876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E9C152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8651F9" w:rsidR="003D6839" w:rsidRPr="00AB2807" w:rsidRDefault="00D279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652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21BD0F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AF12C8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2D0FC8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D1CDD8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BBFC7F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F91AB3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E4CA7D" w:rsidR="003D6839" w:rsidRPr="00D2795E" w:rsidRDefault="00D279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9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C642EF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6E7AC3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75E0B7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78A48C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2C72E8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BBD51B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FF6B9E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F51A99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EEBF1B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8767F2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4E80F2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D6E4CA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E26953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DA25FF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721422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B30BD0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8A8995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47ABA8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0FEF09" w:rsidR="003D6839" w:rsidRPr="00D2795E" w:rsidRDefault="00D279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9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C9B948" w:rsidR="003D6839" w:rsidRPr="00CC1B32" w:rsidRDefault="00D27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8B307A" w:rsidR="003D6839" w:rsidRPr="00D2795E" w:rsidRDefault="00D279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95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1751A4" w:rsidR="003D6839" w:rsidRPr="00D2795E" w:rsidRDefault="00D279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95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EF868E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BF9CC9" w:rsidR="003D6839" w:rsidRPr="00CC1B32" w:rsidRDefault="00D27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EEA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6E1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BAB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114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719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632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194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C1B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E31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E506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EDCE1B" w:rsidR="0051614F" w:rsidRPr="00CC1B32" w:rsidRDefault="00D279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514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636D8D" w:rsidR="0051614F" w:rsidRPr="00CC1B32" w:rsidRDefault="00D279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6C2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0C7103" w:rsidR="0051614F" w:rsidRPr="00CC1B32" w:rsidRDefault="00D279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54A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CB873D" w:rsidR="0051614F" w:rsidRPr="00CC1B32" w:rsidRDefault="00D279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BB3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968C36" w:rsidR="0051614F" w:rsidRPr="00CC1B32" w:rsidRDefault="00D279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49C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485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366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A5A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8F0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AD7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BEC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4AC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2A2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795E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