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05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4FD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05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05C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FBF09" w:rsidR="00CC1B32" w:rsidRPr="00CC1B32" w:rsidRDefault="008505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C732FD" w:rsidR="006E15B7" w:rsidRPr="00D72FD1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170E67" w:rsidR="006E15B7" w:rsidRPr="00AB2807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1BAE0A" w:rsidR="006E15B7" w:rsidRPr="00AB2807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55B7F2" w:rsidR="006E15B7" w:rsidRPr="00AB2807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D75A48" w:rsidR="006E15B7" w:rsidRPr="00AB2807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5DBDD6" w:rsidR="006E15B7" w:rsidRPr="00AB2807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029CCE" w:rsidR="006E15B7" w:rsidRPr="00AB2807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BB2A5" w:rsidR="006E15B7" w:rsidRPr="00AB2807" w:rsidRDefault="008505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173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8A7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67B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F8B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455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89CFC4" w:rsidR="006E15B7" w:rsidRPr="008505C6" w:rsidRDefault="008505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35924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DBD4A0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43E1EA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3A8236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BAF817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E7C4C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C1F5E3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EAAB4A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BDCC1B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89BEA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F59F90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D1411E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5679A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9CAA90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6FFEC6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76A84B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25DFFB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980176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8D9688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AEF2C9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73A094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6223A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4D824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D08A6D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7613B8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A8BD1D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D44FC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F4FDE0" w:rsidR="006E15B7" w:rsidRPr="00CC1B32" w:rsidRDefault="008505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704E38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800131" w:rsidR="006E15B7" w:rsidRPr="00CC1B32" w:rsidRDefault="008505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A8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BD0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2B4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0B0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288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8D2D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C2FD19" w:rsidR="006E15B7" w:rsidRPr="00D72FD1" w:rsidRDefault="008505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2CDB6B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4A6E55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0C2CEB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067565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C603DA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56901F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C0822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102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185037" w:rsidR="003D6839" w:rsidRPr="008505C6" w:rsidRDefault="008505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04FD94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E06462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BA973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F8B96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48D71F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09ED76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738521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22263C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E7585A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D6D4B0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A391E1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500C8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695BDD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6A668C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A2425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612427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DFAA0E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F961A9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68CFDD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88F1F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EF389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51AB66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C001F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CCCAA" w:rsidR="003D6839" w:rsidRPr="008505C6" w:rsidRDefault="008505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8E658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42E08B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B5E5D0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3E4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A28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72A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770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340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18C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B0F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E3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6D1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3DD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331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08B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AA3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E02C7A" w:rsidR="003D6839" w:rsidRPr="00D72FD1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2F75B6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304296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71BA0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127CFD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661004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4DACF6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30543A" w:rsidR="003D6839" w:rsidRPr="00AB2807" w:rsidRDefault="008505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252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1970D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4BB8EE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74721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FD71EB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42FFEA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C3669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915040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30A084" w:rsidR="003D6839" w:rsidRPr="008505C6" w:rsidRDefault="008505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9B66ED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550BA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7D736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118BD5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9FEE27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FE4A36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91DFD8" w:rsidR="003D6839" w:rsidRPr="008505C6" w:rsidRDefault="008505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2554CE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52D4A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8A60E2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7DA7E9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D50A96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7F0BF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D9CEDB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959E95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F4B7B8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9C1E99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F8330E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39975" w:rsidR="003D6839" w:rsidRPr="00CC1B32" w:rsidRDefault="008505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48BE7" w:rsidR="003D6839" w:rsidRPr="008505C6" w:rsidRDefault="008505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0CBA83" w:rsidR="003D6839" w:rsidRPr="008505C6" w:rsidRDefault="008505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5C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851A8D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7D9FA2" w:rsidR="003D6839" w:rsidRPr="00CC1B32" w:rsidRDefault="008505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1D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C2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E3E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B8B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C75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FA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277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484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2D6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A6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65EDB9" w:rsidR="0051614F" w:rsidRPr="00CC1B32" w:rsidRDefault="008505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4D8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E8FFB5" w:rsidR="0051614F" w:rsidRPr="00CC1B32" w:rsidRDefault="008505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EB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CB9C33" w:rsidR="0051614F" w:rsidRPr="00CC1B32" w:rsidRDefault="008505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26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EFF9DC" w:rsidR="0051614F" w:rsidRPr="00CC1B32" w:rsidRDefault="008505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7B6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D37076" w:rsidR="0051614F" w:rsidRPr="00CC1B32" w:rsidRDefault="008505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50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73D865" w:rsidR="0051614F" w:rsidRPr="00CC1B32" w:rsidRDefault="008505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719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E8EAB3" w:rsidR="0051614F" w:rsidRPr="00CC1B32" w:rsidRDefault="008505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C54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54B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6A1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ED7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A4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05C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