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D58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9729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58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58E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6A183A" w:rsidR="00CC1B32" w:rsidRPr="00CC1B32" w:rsidRDefault="004D58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6032E2" w:rsidR="006E15B7" w:rsidRPr="00D72FD1" w:rsidRDefault="004D58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ED738" w:rsidR="006E15B7" w:rsidRPr="00AB2807" w:rsidRDefault="004D5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C788EF" w:rsidR="006E15B7" w:rsidRPr="00AB2807" w:rsidRDefault="004D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E5ABC2" w:rsidR="006E15B7" w:rsidRPr="00AB2807" w:rsidRDefault="004D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B2147F" w:rsidR="006E15B7" w:rsidRPr="00AB2807" w:rsidRDefault="004D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635D26" w:rsidR="006E15B7" w:rsidRPr="00AB2807" w:rsidRDefault="004D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D0A867" w:rsidR="006E15B7" w:rsidRPr="00AB2807" w:rsidRDefault="004D58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9F2E68" w:rsidR="006E15B7" w:rsidRPr="00AB2807" w:rsidRDefault="004D58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F33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A9A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43D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BF4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5434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421572" w:rsidR="006E15B7" w:rsidRPr="004D58ED" w:rsidRDefault="004D58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8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54AC6E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EBD98C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C826AB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A036AD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68F8AD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93C70F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DB2EFF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ACD1F7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8EF7BF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02D9D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3CE19E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F2ADF9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83324E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ED907A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5CBB9C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49EFBB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642CB8" w:rsidR="006E15B7" w:rsidRPr="004D58ED" w:rsidRDefault="004D58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8E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DFDC28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EFF4A9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4BAD02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302C30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FCA437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48C21C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534172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37F855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D330C3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488252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0DE170" w:rsidR="006E15B7" w:rsidRPr="00CC1B32" w:rsidRDefault="004D58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7CDB8A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908D0C" w:rsidR="006E15B7" w:rsidRPr="00CC1B32" w:rsidRDefault="004D58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FC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160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130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DB4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4C4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85FD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5185E2" w:rsidR="006E15B7" w:rsidRPr="00D72FD1" w:rsidRDefault="004D58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F9954B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BA5A17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A0DA1F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8582BD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33989C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B0726C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028484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641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F0C6C8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498976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B865C5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A56F70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EB3A33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2CB990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1CE910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4C542B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61AC7D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1B3252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E32308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BE3027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F12779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56BD6" w:rsidR="003D6839" w:rsidRPr="004D58ED" w:rsidRDefault="004D5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8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39B590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91629B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F12428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B1066E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D3D37F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E98E2F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08C7C4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4B215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545B98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B8A7FA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1A904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1E6D0E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0CB59E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928BCE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0A1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079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A20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418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0CF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0C6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04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D7C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FDB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132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8B3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568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CAB9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B32731" w:rsidR="003D6839" w:rsidRPr="00D72FD1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3C9E21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7621A0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0AA091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7F8958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14B30D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EF293A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B83A26" w:rsidR="003D6839" w:rsidRPr="00AB2807" w:rsidRDefault="004D58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48A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284B24" w:rsidR="003D6839" w:rsidRPr="004D58ED" w:rsidRDefault="004D5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8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4D23D8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7C8D2C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DC3A6F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8E02B6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2299AE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488760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EACE1F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D0F46D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19AD13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1FF841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FA9D51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8FC595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7AD96A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D375C9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44B52C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AD4755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920B29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D93F0D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080BAA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616E4C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B53FB0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CF93BA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371951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381406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78269A" w:rsidR="003D6839" w:rsidRPr="004D58ED" w:rsidRDefault="004D5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8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B0ADBB" w:rsidR="003D6839" w:rsidRPr="00CC1B32" w:rsidRDefault="004D58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8AC7B1" w:rsidR="003D6839" w:rsidRPr="004D58ED" w:rsidRDefault="004D58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8E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BF13F8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768B8E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D3ED08" w:rsidR="003D6839" w:rsidRPr="00CC1B32" w:rsidRDefault="004D58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393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7AC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AE4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0EEC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993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BF3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C1F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799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3BB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034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E77BDA" w:rsidR="0051614F" w:rsidRPr="00CC1B32" w:rsidRDefault="004D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71C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F57F46" w:rsidR="0051614F" w:rsidRPr="00CC1B32" w:rsidRDefault="004D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F87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EBC6E9" w:rsidR="0051614F" w:rsidRPr="00CC1B32" w:rsidRDefault="004D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10C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A30723" w:rsidR="0051614F" w:rsidRPr="00CC1B32" w:rsidRDefault="004D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Guam History and Chamorro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DB4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1903CB" w:rsidR="0051614F" w:rsidRPr="00CC1B32" w:rsidRDefault="004D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E87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A9BF73" w:rsidR="0051614F" w:rsidRPr="00CC1B32" w:rsidRDefault="004D58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E51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D0F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0AF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CE0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BCF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9EF0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125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58ED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