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19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90BC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19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197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26617E" w:rsidR="00CC1B32" w:rsidRPr="00CC1B32" w:rsidRDefault="006D19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C9610" w:rsidR="006E15B7" w:rsidRPr="00D72FD1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82ADAE" w:rsidR="006E15B7" w:rsidRPr="00AB2807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936562" w:rsidR="006E15B7" w:rsidRPr="00AB2807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719D0F" w:rsidR="006E15B7" w:rsidRPr="00AB2807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67B7FE" w:rsidR="006E15B7" w:rsidRPr="00AB2807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8F8D64" w:rsidR="006E15B7" w:rsidRPr="00AB2807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35946B" w:rsidR="006E15B7" w:rsidRPr="00AB2807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BFD73F" w:rsidR="006E15B7" w:rsidRPr="00AB2807" w:rsidRDefault="006D1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00C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290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DC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453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059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86083" w:rsidR="006E15B7" w:rsidRPr="006D1970" w:rsidRDefault="006D19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9E30A8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DDC7E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5F631E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091CC4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E49C7" w:rsidR="006E15B7" w:rsidRPr="006D1970" w:rsidRDefault="006D19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CA4C8C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FB75CE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F71330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C9D6AB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86BCDA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787423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120C93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241CBB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3CD8E8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039E6F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A3657D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A70587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ABB009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9A5117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2AE846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211206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183ED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67B7A7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2B01B8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597C05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F6190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346787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9C41E9" w:rsidR="006E15B7" w:rsidRPr="00CC1B32" w:rsidRDefault="006D1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29DBA5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30D84" w:rsidR="006E15B7" w:rsidRPr="00CC1B32" w:rsidRDefault="006D1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A2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3E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6F7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467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BA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61CA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8A4883" w:rsidR="006E15B7" w:rsidRPr="00D72FD1" w:rsidRDefault="006D19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2E7349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D111F3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4E536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BB4E55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BDD019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F54EEB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5E36DC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9A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73C2EF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AC606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EEC894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96A29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F63246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DE4F4F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BC7AF1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FF6CE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C616C2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F35030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1E4FD8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8469F5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EF6444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1F3F2E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489E82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D12472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82881E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F9CAA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4DACCD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76AEE1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43F56F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D2041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FC31FA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DCE15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83C388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027C6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186656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89C8DF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EBC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1C1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609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633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A97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D3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A83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B9A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709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EC7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F79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782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036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59AAF8" w:rsidR="003D6839" w:rsidRPr="00D72FD1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C24CD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FC8906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468072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B79387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2814F4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5C0CAD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DE1633" w:rsidR="003D6839" w:rsidRPr="00AB2807" w:rsidRDefault="006D1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B7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14564C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A939DC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9BC0F9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7567D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9824AC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E7D5C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089452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B3089D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975C9F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89CCEC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60C9B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EA662D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EA4CDC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B33CDD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1A50AA" w:rsidR="003D6839" w:rsidRPr="006D1970" w:rsidRDefault="006D1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959F97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C43EAB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887DAA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E2D65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DBD10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A8EB59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8B4900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5B0648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098A84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C62C67" w:rsidR="003D6839" w:rsidRPr="006D1970" w:rsidRDefault="006D1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19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2D7882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14B47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94A4F8" w:rsidR="003D6839" w:rsidRPr="00CC1B32" w:rsidRDefault="006D1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B086B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3FC51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DFBB05" w:rsidR="003D6839" w:rsidRPr="00CC1B32" w:rsidRDefault="006D1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166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977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024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FB9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E42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671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C15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13B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9E6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8F2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FB3A8" w:rsidR="0051614F" w:rsidRPr="00CC1B32" w:rsidRDefault="006D1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A2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0B58A7" w:rsidR="0051614F" w:rsidRPr="00CC1B32" w:rsidRDefault="006D1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2CD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6D3908" w:rsidR="0051614F" w:rsidRPr="00CC1B32" w:rsidRDefault="006D1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11F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8A0F2F" w:rsidR="0051614F" w:rsidRPr="00CC1B32" w:rsidRDefault="006D1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B1C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4B2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2A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325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444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AA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7B2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09E0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AF9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E5F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560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197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