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28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06FA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28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28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8B9EEC" w:rsidR="00CC1B32" w:rsidRPr="00CC1B32" w:rsidRDefault="008A28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9487E4" w:rsidR="006E15B7" w:rsidRPr="00D72FD1" w:rsidRDefault="008A28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746BE5" w:rsidR="006E15B7" w:rsidRPr="00AB2807" w:rsidRDefault="008A2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5F6F2A" w:rsidR="006E15B7" w:rsidRPr="00AB2807" w:rsidRDefault="008A2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74DD63" w:rsidR="006E15B7" w:rsidRPr="00AB2807" w:rsidRDefault="008A2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F6B032" w:rsidR="006E15B7" w:rsidRPr="00AB2807" w:rsidRDefault="008A2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6C219" w:rsidR="006E15B7" w:rsidRPr="00AB2807" w:rsidRDefault="008A2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2BFFA6" w:rsidR="006E15B7" w:rsidRPr="00AB2807" w:rsidRDefault="008A2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752FB0" w:rsidR="006E15B7" w:rsidRPr="00AB2807" w:rsidRDefault="008A2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8C3C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EF2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7F8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F90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E06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11AB18" w:rsidR="006E15B7" w:rsidRPr="008A2810" w:rsidRDefault="008A28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8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870D59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984BD0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A20DEB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CE2C1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7D0816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F20931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88AC1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74810B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C21242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2C5764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CAB939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85A3CE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7A959A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69A968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17D937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47E25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5155C9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E8BEB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91803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4D2A30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1EAD94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52530A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2E1964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A5CAC2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D7058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26D0C8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0AACF1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E4CEF1" w:rsidR="006E15B7" w:rsidRPr="00CC1B32" w:rsidRDefault="008A2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3241B7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2C227F" w:rsidR="006E15B7" w:rsidRPr="00CC1B32" w:rsidRDefault="008A2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344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B3E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1D7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BA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EC1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7015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D8EE4B" w:rsidR="006E15B7" w:rsidRPr="00D72FD1" w:rsidRDefault="008A28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47C59D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C33000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B3EAC3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82849F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E3982F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BBA270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6331AB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082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BC1536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E8692E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4A49D2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8F87A4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7BFB56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CDDFE7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A13E6C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48247D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1CC27C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20B99C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7C1722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868E1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6F956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DC829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E90343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43E48D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CECB22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3F6E41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56689E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832324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5338B8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779C5D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F43906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8F6275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1441E4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B037C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B29B3D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09C36E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B2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A4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74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FFE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5E9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F1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4C4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BB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E3E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19A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2E3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9DD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A61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54C166" w:rsidR="003D6839" w:rsidRPr="00D72FD1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E23CEA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0490BC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BE1642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8ED69B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5C6A07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1438CA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9A7841" w:rsidR="003D6839" w:rsidRPr="00AB2807" w:rsidRDefault="008A2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EFB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BC86F5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9320E1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6B34FD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8F11BE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F0381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8483DF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2C089F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04F217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B960F5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410EF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1B89FB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E2459C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E452CC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5197DA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08F72B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D4FE6E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5B1756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00D171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A1668E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BAF6E8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5A7600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9CB48E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FCAE3E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8D0A1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FA5762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2D9A8F" w:rsidR="003D6839" w:rsidRPr="008A2810" w:rsidRDefault="008A2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8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48C24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E44733" w:rsidR="003D6839" w:rsidRPr="00CC1B32" w:rsidRDefault="008A2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5E722" w:rsidR="003D6839" w:rsidRPr="008A2810" w:rsidRDefault="008A2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8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468EA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CDAC7A" w:rsidR="003D6839" w:rsidRPr="00CC1B32" w:rsidRDefault="008A2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5E8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17B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B69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DB0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C39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1B2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9E0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F95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D3B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B80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5F958B" w:rsidR="0051614F" w:rsidRPr="00CC1B32" w:rsidRDefault="008A2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595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A30C50" w:rsidR="0051614F" w:rsidRPr="00CC1B32" w:rsidRDefault="008A2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856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D3E35C" w:rsidR="0051614F" w:rsidRPr="00CC1B32" w:rsidRDefault="008A2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D8D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C6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190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90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D0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EC9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90D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13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78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81D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F3A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A61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170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2810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