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B1A5D" w:rsidRPr="00E4407D" w:rsidRDefault="008B1A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1C86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1A5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1A5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F28BE6" w:rsidR="00CC1B32" w:rsidRPr="00CC1B32" w:rsidRDefault="008B1A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F57B1C" w:rsidR="006E15B7" w:rsidRPr="00D72FD1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DC0276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5E1280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EFE449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4C4296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C559A9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4912A7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E85845" w:rsidR="006E15B7" w:rsidRPr="00AB2807" w:rsidRDefault="008B1A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B2E3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C9E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4F6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F3D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F18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0D2044" w:rsidR="006E15B7" w:rsidRPr="008B1A5D" w:rsidRDefault="008B1A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68A435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FA3908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9DA4D2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9618A4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FD974C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3AE059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3F236A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0D4F56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57B1A5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82C3CA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93BEF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0C9005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F64160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B7CBB5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170205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3D9DE3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CC87F6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26E807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2D91B7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8A6496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E36B0A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8ECF4F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167A5E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385589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F1147F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12ABE0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5FB852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1919EB" w:rsidR="006E15B7" w:rsidRPr="00CC1B32" w:rsidRDefault="008B1A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127919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71C7D1" w:rsidR="006E15B7" w:rsidRPr="00CC1B32" w:rsidRDefault="008B1A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0B7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5F5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322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368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95C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A1DE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F82642" w:rsidR="006E15B7" w:rsidRPr="00D72FD1" w:rsidRDefault="008B1A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E85A8F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1B025C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8568C8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178C92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7A393C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163484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F5D462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DD5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5C222E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0672F8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B0D3DE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EE953B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D1AAC0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9BCD79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EAEA4B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4851D1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777C89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18B89B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C498C2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DECEEF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100BB0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C2EE84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A06493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68D782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397EBB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B14749" w:rsidR="003D6839" w:rsidRPr="008B1A5D" w:rsidRDefault="008B1A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8948DE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6E3946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24A6E1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E7AB6B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92FD96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88265E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B16CDC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158C91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1AEA38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799B15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3F4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593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FE1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D9E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39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7EC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D6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A34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E95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201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52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E39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176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A36DAA" w:rsidR="003D6839" w:rsidRPr="00D72FD1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B581EA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8DA60D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301985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57DADD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D48268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BC981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357722" w:rsidR="003D6839" w:rsidRPr="00AB2807" w:rsidRDefault="008B1A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304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A7A6FC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943445" w:rsidR="003D6839" w:rsidRPr="008B1A5D" w:rsidRDefault="008B1A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0EB071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A05E80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AA4EE4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815CDD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D4E61F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55F815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E436CE" w:rsidR="003D6839" w:rsidRPr="008B1A5D" w:rsidRDefault="008B1A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7667AD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1195C6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688B72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1577E4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29220A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4F7F58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3F5FBF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851D49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B3C41B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815711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06F4C9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6AC12E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279790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BDA935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DF4C5E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6E5FE2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63A72C" w:rsidR="003D6839" w:rsidRPr="008B1A5D" w:rsidRDefault="008B1A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C82498" w:rsidR="003D6839" w:rsidRPr="00CC1B32" w:rsidRDefault="008B1A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D94CC" w:rsidR="003D6839" w:rsidRPr="008B1A5D" w:rsidRDefault="008B1A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D32E48" w:rsidR="003D6839" w:rsidRPr="008B1A5D" w:rsidRDefault="008B1A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A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323642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B4EE65" w:rsidR="003D6839" w:rsidRPr="00CC1B32" w:rsidRDefault="008B1A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2A3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912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10E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E713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EAA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0A8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883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52D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4A8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32F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07A969" w:rsidR="0051614F" w:rsidRPr="00CC1B32" w:rsidRDefault="008B1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77B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3F661D" w:rsidR="0051614F" w:rsidRPr="00CC1B32" w:rsidRDefault="008B1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8F1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B5A953" w:rsidR="0051614F" w:rsidRPr="00CC1B32" w:rsidRDefault="008B1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Lailat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B6E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339C30" w:rsidR="0051614F" w:rsidRPr="00CC1B32" w:rsidRDefault="008B1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253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405D28" w:rsidR="0051614F" w:rsidRPr="00CC1B32" w:rsidRDefault="008B1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D51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7E722F" w:rsidR="0051614F" w:rsidRPr="00CC1B32" w:rsidRDefault="008B1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AA5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96444F" w:rsidR="0051614F" w:rsidRPr="00CC1B32" w:rsidRDefault="008B1A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FD7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F9F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A4A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90C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19B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0416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1A5D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