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19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8BE8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19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19D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C9C40" w:rsidR="00CC1B32" w:rsidRPr="00CC1B32" w:rsidRDefault="009419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768587" w:rsidR="006E15B7" w:rsidRPr="00D72FD1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280C6" w:rsidR="006E15B7" w:rsidRPr="00AB2807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57257" w:rsidR="006E15B7" w:rsidRPr="00AB2807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5D6983" w:rsidR="006E15B7" w:rsidRPr="00AB2807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EA9399" w:rsidR="006E15B7" w:rsidRPr="00AB2807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96CE0D" w:rsidR="006E15B7" w:rsidRPr="00AB2807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78EEE" w:rsidR="006E15B7" w:rsidRPr="00AB2807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9BC410" w:rsidR="006E15B7" w:rsidRPr="00AB2807" w:rsidRDefault="00941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7A1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8D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268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428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E13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87DC6" w:rsidR="006E15B7" w:rsidRPr="009419DB" w:rsidRDefault="00941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9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68A92C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6876A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007E63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6CD63C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503EC7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AFB3C5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482D9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168476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C4700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30E421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EEFD7F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246F2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895DF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C4F71D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DCC8B8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03FF86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D3F5D7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010F7F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7D2164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60118E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A953B8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1065E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9C944E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8DEB9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2313C1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617589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BE75C9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8AA9D9" w:rsidR="006E15B7" w:rsidRPr="00CC1B32" w:rsidRDefault="00941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653B42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5978B0" w:rsidR="006E15B7" w:rsidRPr="00CC1B32" w:rsidRDefault="00941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77C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BA9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0CC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313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A39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724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05F0CF" w:rsidR="006E15B7" w:rsidRPr="00D72FD1" w:rsidRDefault="009419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585D1D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B88F4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4FC7DF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FEFDE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6F21C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7347F3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1A8DC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92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27027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B50A7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36D97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764C56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B0CB0A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F9697E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00FAB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F2207E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201F1E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CF8F7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91C370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ADB4FC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A6506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0FA9ED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A3471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51BEE9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67AFD6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99D4DE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DF9E4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6D80C5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6A4F8D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2902E3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64EEB7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5F04F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10D80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C14D2D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30D75E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EF1F6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E55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C67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E1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906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A7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901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42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B6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13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DFB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0E2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96C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48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B7EFE0" w:rsidR="003D6839" w:rsidRPr="00D72FD1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2031E3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788E7F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74C8F4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CF0C93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AFD786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3DB01A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79D20" w:rsidR="003D6839" w:rsidRPr="00AB2807" w:rsidRDefault="00941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11A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30E62D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C3C7CC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F10923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4C60B5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BBC1CF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DFC58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AC722" w:rsidR="003D6839" w:rsidRPr="009419DB" w:rsidRDefault="00941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9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9D926C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A443DE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79A876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32057E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471EFC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B90478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E6B6DA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9234A0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1BF004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439BE8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05C199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46C757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7E2A2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CCF7B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EE53F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FF973E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0746A8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DC579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915CCE" w:rsidR="003D6839" w:rsidRPr="009419DB" w:rsidRDefault="00941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9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520B7" w:rsidR="003D6839" w:rsidRPr="00CC1B32" w:rsidRDefault="00941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D8375F" w:rsidR="003D6839" w:rsidRPr="009419DB" w:rsidRDefault="00941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9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C69F21" w:rsidR="003D6839" w:rsidRPr="009419DB" w:rsidRDefault="00941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9D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DFA80A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089B7" w:rsidR="003D6839" w:rsidRPr="00CC1B32" w:rsidRDefault="00941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02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71E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393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B6C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8C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624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54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EA9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D5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3A1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A4E2E9" w:rsidR="0051614F" w:rsidRPr="00CC1B32" w:rsidRDefault="00941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7F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D7E8B8" w:rsidR="0051614F" w:rsidRPr="00CC1B32" w:rsidRDefault="00941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EB4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F9040" w:rsidR="0051614F" w:rsidRPr="00CC1B32" w:rsidRDefault="00941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02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489339" w:rsidR="0051614F" w:rsidRPr="00CC1B32" w:rsidRDefault="00941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7D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007461" w:rsidR="0051614F" w:rsidRPr="00CC1B32" w:rsidRDefault="00941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7A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DF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534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E7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09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EAA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1EB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9F9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AD4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19DB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