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19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9E12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199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199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01A62A" w:rsidR="00CC1B32" w:rsidRPr="00CC1B32" w:rsidRDefault="00CF19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7C4D5B" w:rsidR="006E15B7" w:rsidRPr="00D72FD1" w:rsidRDefault="00CF19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959F3F" w:rsidR="006E15B7" w:rsidRPr="00AB2807" w:rsidRDefault="00CF19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4C6DDB" w:rsidR="006E15B7" w:rsidRPr="00AB2807" w:rsidRDefault="00CF1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820403" w:rsidR="006E15B7" w:rsidRPr="00AB2807" w:rsidRDefault="00CF1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2AC12E" w:rsidR="006E15B7" w:rsidRPr="00AB2807" w:rsidRDefault="00CF1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FF05AC" w:rsidR="006E15B7" w:rsidRPr="00AB2807" w:rsidRDefault="00CF1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1DF71E" w:rsidR="006E15B7" w:rsidRPr="00AB2807" w:rsidRDefault="00CF19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B66D35" w:rsidR="006E15B7" w:rsidRPr="00AB2807" w:rsidRDefault="00CF19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A63B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548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D756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2DF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3C2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64D78C" w:rsidR="006E15B7" w:rsidRPr="00CF1996" w:rsidRDefault="00CF199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9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61218A" w:rsidR="006E15B7" w:rsidRPr="00CC1B32" w:rsidRDefault="00CF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D29F0A" w:rsidR="006E15B7" w:rsidRPr="00CC1B32" w:rsidRDefault="00CF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DAD2D8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F741AA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29AE13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985CC8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82C77F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959234" w:rsidR="006E15B7" w:rsidRPr="00CC1B32" w:rsidRDefault="00CF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A236FE" w:rsidR="006E15B7" w:rsidRPr="00CC1B32" w:rsidRDefault="00CF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DD935F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64667F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8256A3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5C8546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4633C9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F18600" w:rsidR="006E15B7" w:rsidRPr="00CC1B32" w:rsidRDefault="00CF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CC953D" w:rsidR="006E15B7" w:rsidRPr="00CC1B32" w:rsidRDefault="00CF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1B17C7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DC51BB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B46253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4FEC25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0923A3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46FAD9" w:rsidR="006E15B7" w:rsidRPr="00CC1B32" w:rsidRDefault="00CF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3EB20F" w:rsidR="006E15B7" w:rsidRPr="00CC1B32" w:rsidRDefault="00CF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BD0D44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6CA68E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0EDCBA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9F9CE0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7C31B0" w:rsidR="006E15B7" w:rsidRPr="00CC1B32" w:rsidRDefault="00CF19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CAFEC1" w:rsidR="006E15B7" w:rsidRPr="00CC1B32" w:rsidRDefault="00CF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77E1D4" w:rsidR="006E15B7" w:rsidRPr="00CC1B32" w:rsidRDefault="00CF19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1F6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7AD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85D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D92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377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2EC0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7DB13B" w:rsidR="006E15B7" w:rsidRPr="00D72FD1" w:rsidRDefault="00CF19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064B26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A6F933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A68D00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5529AB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02118E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1689F9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FBACCE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A77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5BBA2C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51ECC6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08E9D7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F01A96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E6DF01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A08F90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4DDA41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676673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2647AA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CAC21C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94C32B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A787E5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0F8469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AA128D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C9D309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2F4233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E0E89A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33CC04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D5053A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B30EF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E5F883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0978B3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09B498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12A600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76A6CF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07D0B3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33F4F2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1EBEBE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882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2BB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A54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DBA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510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922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963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AC0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5EA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4AD8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6CB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740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A48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A539C7" w:rsidR="003D6839" w:rsidRPr="00D72FD1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559ED0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25E12B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559820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C4ACB0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FCA198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9616A7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5C8BA4" w:rsidR="003D6839" w:rsidRPr="00AB2807" w:rsidRDefault="00CF19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D15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9ACA35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ECA01A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7F500E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A70EBD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1AF3D9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4FCDBE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F65F20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3DB592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1A514D" w:rsidR="003D6839" w:rsidRPr="00CF1996" w:rsidRDefault="00CF19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99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BD404F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66C06A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0D066D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AD16A1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BFEC0A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0D0DE8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3A7981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DB493D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85B118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81590E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47E065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5C6749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F70BBD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5F3DDD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E64B7F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F23643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9E5D13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7FEE43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094612" w:rsidR="003D6839" w:rsidRPr="00CC1B32" w:rsidRDefault="00CF19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CF7DC8" w:rsidR="003D6839" w:rsidRPr="00CF1996" w:rsidRDefault="00CF19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19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03CCF9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36908B" w:rsidR="003D6839" w:rsidRPr="00CC1B32" w:rsidRDefault="00CF19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541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AF5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3AD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D46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77E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2FF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AEC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F5A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85E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8B0A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B309B1" w:rsidR="0051614F" w:rsidRPr="00CC1B32" w:rsidRDefault="00CF1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0B4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E6AA25" w:rsidR="0051614F" w:rsidRPr="00CC1B32" w:rsidRDefault="00CF1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BEB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B68F38" w:rsidR="0051614F" w:rsidRPr="00CC1B32" w:rsidRDefault="00CF19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83C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24C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A4D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238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20A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67C7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AF8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5550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049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0B9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B17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6FAB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33B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1996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