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26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F3BA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26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26B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40173B" w:rsidR="00CC1B32" w:rsidRPr="00CC1B32" w:rsidRDefault="00BC26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BA8295" w:rsidR="006E15B7" w:rsidRPr="00D72FD1" w:rsidRDefault="00BC26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7E1B4A" w:rsidR="006E15B7" w:rsidRPr="00AB2807" w:rsidRDefault="00BC26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EAE6A5" w:rsidR="006E15B7" w:rsidRPr="00AB2807" w:rsidRDefault="00BC2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FC44AC" w:rsidR="006E15B7" w:rsidRPr="00AB2807" w:rsidRDefault="00BC2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198A20" w:rsidR="006E15B7" w:rsidRPr="00AB2807" w:rsidRDefault="00BC2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9358C9" w:rsidR="006E15B7" w:rsidRPr="00AB2807" w:rsidRDefault="00BC2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AFF5DE" w:rsidR="006E15B7" w:rsidRPr="00AB2807" w:rsidRDefault="00BC2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441C28" w:rsidR="006E15B7" w:rsidRPr="00AB2807" w:rsidRDefault="00BC26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ED1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DE0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DE7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423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DA9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DA34C8" w:rsidR="006E15B7" w:rsidRPr="00BC26B9" w:rsidRDefault="00BC26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6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B01CBE" w:rsidR="006E15B7" w:rsidRPr="00CC1B32" w:rsidRDefault="00BC2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3A6B5B" w:rsidR="006E15B7" w:rsidRPr="00CC1B32" w:rsidRDefault="00BC2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5C0E8D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8A0919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C11F5F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431AC7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EFD97A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3D10DD" w:rsidR="006E15B7" w:rsidRPr="00CC1B32" w:rsidRDefault="00BC2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3F4656" w:rsidR="006E15B7" w:rsidRPr="00CC1B32" w:rsidRDefault="00BC2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33A29A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A6A361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B110A6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A0A880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6F9571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996332" w:rsidR="006E15B7" w:rsidRPr="00CC1B32" w:rsidRDefault="00BC2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3CC61F" w:rsidR="006E15B7" w:rsidRPr="00CC1B32" w:rsidRDefault="00BC2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D9280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CA6BB1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67BB6E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2B6489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B1C3D3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4C5C29" w:rsidR="006E15B7" w:rsidRPr="00CC1B32" w:rsidRDefault="00BC2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1A8B3C" w:rsidR="006E15B7" w:rsidRPr="00CC1B32" w:rsidRDefault="00BC2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5FDB57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CB2365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BEB474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F9E417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9646EA" w:rsidR="006E15B7" w:rsidRPr="00CC1B32" w:rsidRDefault="00BC2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8C8A92" w:rsidR="006E15B7" w:rsidRPr="00CC1B32" w:rsidRDefault="00BC2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9A83D7" w:rsidR="006E15B7" w:rsidRPr="00CC1B32" w:rsidRDefault="00BC2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C09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8BD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652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1FD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F6F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CC3B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7BC1FC" w:rsidR="006E15B7" w:rsidRPr="00D72FD1" w:rsidRDefault="00BC26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05728A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92AD5A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6A136C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C39193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C121F1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121372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6AC5BC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124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C9A4EA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C7ADC3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3C1122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DA3367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46D286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970667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A2D9C6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467F69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D27899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0DE66D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C9A6AE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CA0F53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759382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01E3D7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7E372D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F4E46A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4E6489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C06237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A08034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3DE864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D4CBF3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79742D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66D5C7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B6BBE8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8F486A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75757D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E0999E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41DB5E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897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A61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63F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2BF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A7E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931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FBE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E74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7E2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FE0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7A6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1DE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900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C89AF2" w:rsidR="003D6839" w:rsidRPr="00D72FD1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463AEB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E108E4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117F4D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C56B9E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7510A3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665BC5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8A923D" w:rsidR="003D6839" w:rsidRPr="00AB2807" w:rsidRDefault="00BC26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64D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048200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1C989C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FE185A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65B7DE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611ABA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06AA3B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1060B5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2F7B58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39A67C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07D873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2BAEF2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304359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E7D920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E1E65A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ACFEF6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C4ED2A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C71187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8F201F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2A4078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CDB8CE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3DAAF9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4C4A5F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C071C0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2BD383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71F88E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15E18F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F5BEC9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92D271" w:rsidR="003D6839" w:rsidRPr="00CC1B32" w:rsidRDefault="00BC2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473170" w:rsidR="003D6839" w:rsidRPr="00BC26B9" w:rsidRDefault="00BC26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6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C61D25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91D3A3" w:rsidR="003D6839" w:rsidRPr="00CC1B32" w:rsidRDefault="00BC2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710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3DC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04E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4C2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AE9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895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5F1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2FD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929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BB5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6E2257" w:rsidR="0051614F" w:rsidRPr="00CC1B32" w:rsidRDefault="00BC26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FEF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03B6BD" w:rsidR="0051614F" w:rsidRPr="00CC1B32" w:rsidRDefault="00BC26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816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4479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63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080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033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F0B7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767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BA8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476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95B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9BA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A2A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78D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3FC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FE6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26B9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