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7F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298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7F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7F9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F13A4A" w:rsidR="00CC1B32" w:rsidRPr="00CC1B32" w:rsidRDefault="00927F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681ED" w:rsidR="006E15B7" w:rsidRPr="00D72FD1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07CF7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89A760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2F59B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260476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320F7E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F1463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03DD6" w:rsidR="006E15B7" w:rsidRPr="00AB2807" w:rsidRDefault="00927F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19B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09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63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84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DB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EB2EA7" w:rsidR="006E15B7" w:rsidRPr="00927F96" w:rsidRDefault="00927F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F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171A3A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64DB67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BC740F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46F8AA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5A030C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707E70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439271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7C41E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FD3D8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DD690C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7F3CC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16974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3C0894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6810B3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F215D9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CCD51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61FA8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3CEE3B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48149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F7C287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7E8829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005473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A0DCE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9F5355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431E6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F91DAB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13437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01EB33" w:rsidR="006E15B7" w:rsidRPr="00CC1B32" w:rsidRDefault="00927F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804278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FBDBF3" w:rsidR="006E15B7" w:rsidRPr="00CC1B32" w:rsidRDefault="00927F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31B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EDE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868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C89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D2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C5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C2F182" w:rsidR="006E15B7" w:rsidRPr="00D72FD1" w:rsidRDefault="00927F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B2E66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755A5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D24AF2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868BB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D98E30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1EACCB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A47741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64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9B6860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D933A6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7C26A8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305A9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91655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AD4AC5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E9F1D5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6EDFD4" w:rsidR="003D6839" w:rsidRPr="00927F96" w:rsidRDefault="00927F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F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17F353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65230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CF487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59107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07756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94C294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A4C6A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10412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6D2922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1F8F31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8ECB19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AFD6D3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4FF7D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5F39E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17855D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EA94EE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1C0CC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0B1A3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FD9A46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C662E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8D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585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FE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BF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23C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702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74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E6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5E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C05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BD8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A0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99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56E19A" w:rsidR="003D6839" w:rsidRPr="00D72FD1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881635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FFF46D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7ADE63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19B3A7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3CD38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DA9AD5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5756C" w:rsidR="003D6839" w:rsidRPr="00AB2807" w:rsidRDefault="00927F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C3E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BC056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5F19AA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331132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4C358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CC658B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052D1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6B1E1B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F50314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70988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A38AC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ED6228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A54254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EA1B9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9A603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615867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02D463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27D84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0A761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EE3AEA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C44D9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0FC81B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0A8BAF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B80EA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03F0B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AF7D6A" w:rsidR="003D6839" w:rsidRPr="00927F96" w:rsidRDefault="00927F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F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039D1F" w:rsidR="003D6839" w:rsidRPr="00927F96" w:rsidRDefault="00927F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F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62A72C" w:rsidR="003D6839" w:rsidRPr="00CC1B32" w:rsidRDefault="00927F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089E48" w:rsidR="003D6839" w:rsidRPr="00927F96" w:rsidRDefault="00927F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F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F64E22" w:rsidR="003D6839" w:rsidRPr="00927F96" w:rsidRDefault="00927F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F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3E2CC4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98AFA" w:rsidR="003D6839" w:rsidRPr="00CC1B32" w:rsidRDefault="00927F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5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1F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17C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3F7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282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92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DF3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A0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1C3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81C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937C1" w:rsidR="0051614F" w:rsidRPr="00CC1B32" w:rsidRDefault="00927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E0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E884D0" w:rsidR="0051614F" w:rsidRPr="00CC1B32" w:rsidRDefault="00927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62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359C7" w:rsidR="0051614F" w:rsidRPr="00CC1B32" w:rsidRDefault="00927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612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1352F5" w:rsidR="0051614F" w:rsidRPr="00CC1B32" w:rsidRDefault="00927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783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7DC4F" w:rsidR="0051614F" w:rsidRPr="00CC1B32" w:rsidRDefault="00927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5B5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792D2" w:rsidR="0051614F" w:rsidRPr="00CC1B32" w:rsidRDefault="00927F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6FD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CC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8D0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61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C0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351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9F1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27F96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