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01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D343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01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013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7A8C71" w:rsidR="00CC1B32" w:rsidRPr="00CC1B32" w:rsidRDefault="004901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64B19B" w:rsidR="006E15B7" w:rsidRPr="00D72FD1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2B114" w:rsidR="006E15B7" w:rsidRPr="00AB2807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6CB8B1" w:rsidR="006E15B7" w:rsidRPr="00AB2807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698B3" w:rsidR="006E15B7" w:rsidRPr="00AB2807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2D2D06" w:rsidR="006E15B7" w:rsidRPr="00AB2807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EC77EB" w:rsidR="006E15B7" w:rsidRPr="00AB2807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4A5FE6" w:rsidR="006E15B7" w:rsidRPr="00AB2807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06CF10" w:rsidR="006E15B7" w:rsidRPr="00AB2807" w:rsidRDefault="004901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368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88D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7B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78C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9CD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8D79CE" w:rsidR="006E15B7" w:rsidRPr="0049013B" w:rsidRDefault="004901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A0C301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436280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4CC0B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003B9D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2C2404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ED7513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FAD7B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216716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6591B6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963075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6F0DA4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6BE289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8E9AEF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3491DE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C693A3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851383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93CC5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6F851B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152CCD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613400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58B3D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95DD9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797573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A39773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4CB352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E91C5E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B07E0D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7BED7" w:rsidR="006E15B7" w:rsidRPr="00CC1B32" w:rsidRDefault="00490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0D6534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29552C" w:rsidR="006E15B7" w:rsidRPr="00CC1B32" w:rsidRDefault="00490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B54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7D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0F0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5E4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500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2F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B06039" w:rsidR="006E15B7" w:rsidRPr="00D72FD1" w:rsidRDefault="004901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EAE9AC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11178B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4BF596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9FF86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0DF6A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F1A55E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147345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76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943937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026EC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998B2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0417EA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627BAD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C4E472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87E06D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F4768A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3F7155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C1087A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EFF713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152C4A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88502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B863F8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F2C71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6B4247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5C689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9C13F4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DB42BC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6B001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1284E4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E9221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76040D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B39331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5F55D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75732D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51A621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9D832C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DE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12D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9A3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4B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17A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D73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08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B9D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9D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E5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2A6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838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30C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98DED" w:rsidR="003D6839" w:rsidRPr="00D72FD1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074F7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3F2684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6CDFF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D3437E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C89FB3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234302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6716D8" w:rsidR="003D6839" w:rsidRPr="00AB2807" w:rsidRDefault="00490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62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F21C4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490E6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B64F3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75E0A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1A288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F52E0C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78690A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C65A39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8448DD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000A9A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1DABB5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E3A5F4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3979F7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4888E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2333B7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B84E3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E28474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2A10CE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5589E6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5DD557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85EE8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13B987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6F5BC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18A01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888BA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6421CE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0C351" w:rsidR="003D6839" w:rsidRPr="00CC1B32" w:rsidRDefault="00490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17A1CC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7FFCC" w:rsidR="003D6839" w:rsidRPr="0049013B" w:rsidRDefault="00490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06551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F28606" w:rsidR="003D6839" w:rsidRPr="00CC1B32" w:rsidRDefault="00490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0C9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1E2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71F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1BF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055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CF0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B7D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E1D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A9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86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A17ED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21F06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DD66E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67D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024A64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7FB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138C0E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9A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B3E14A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87B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CA1312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82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D2EC2F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C16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31DAA0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CFB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2515F1" w:rsidR="0051614F" w:rsidRPr="00CC1B32" w:rsidRDefault="00490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C9B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013B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