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B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493C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B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BA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DA2FA7" w:rsidR="00CC1B32" w:rsidRPr="00CC1B32" w:rsidRDefault="00495B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383089" w:rsidR="006E15B7" w:rsidRPr="00D72FD1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676727" w:rsidR="006E15B7" w:rsidRPr="00AB2807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18715D" w:rsidR="006E15B7" w:rsidRPr="00AB2807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062770" w:rsidR="006E15B7" w:rsidRPr="00AB2807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2CDFB" w:rsidR="006E15B7" w:rsidRPr="00AB2807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6A8876" w:rsidR="006E15B7" w:rsidRPr="00AB2807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C1D6AF" w:rsidR="006E15B7" w:rsidRPr="00AB2807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B243A1" w:rsidR="006E15B7" w:rsidRPr="00AB2807" w:rsidRDefault="00495B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1D3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755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FF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7D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B8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1EA417" w:rsidR="006E15B7" w:rsidRPr="00495BA9" w:rsidRDefault="00495B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B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E0CEE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1D048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B4294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6FC95F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6B4AE4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928CBB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3D00AB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2F2AC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86521F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59EA2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D6757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350BE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383501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6E92C4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71E71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46EA28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7A17F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63810F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98E733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DE4A08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BD00FB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18D6DD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27886F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A37376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C5DA48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173FDE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EF8062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9B6A40" w:rsidR="006E15B7" w:rsidRPr="00CC1B32" w:rsidRDefault="00495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D2BBB6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0268C4" w:rsidR="006E15B7" w:rsidRPr="00CC1B32" w:rsidRDefault="00495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79E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E37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7B7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DB5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AA0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2052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76AE75" w:rsidR="006E15B7" w:rsidRPr="00D72FD1" w:rsidRDefault="00495B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18D6B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6952E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52130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87667D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69358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3E0B04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D2EF0E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0CC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332E0C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CC657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4BF649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EC0F61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3C2222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DE0E10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DAB568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7C9C37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7E7E3E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0D92E8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018D6B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9FA57F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D823A6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162AD6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F6F5E5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EA1123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583DCD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1D2463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47CBE9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E57BB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A09FE6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4D7EB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E1819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E3D56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B3387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39C7E1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764B0D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57539B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2F1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70C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898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E63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FB2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91C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8B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442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E57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44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7BC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E4E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BF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87A04B" w:rsidR="003D6839" w:rsidRPr="00D72FD1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A4106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47DAE1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25B9CD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98C35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6268DE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5F6F70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8896D" w:rsidR="003D6839" w:rsidRPr="00AB2807" w:rsidRDefault="00495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EC3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FE5ED5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DF8791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BE886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EA686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C86D1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A9A0D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49BCCC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44BA0D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54267B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5C6F38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D70B2F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5A2A2A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C33AE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FD195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96974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562AE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53C014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FD50C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932170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BDABB7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0D9FC0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E1BFC5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7CC14B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276DB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FD2326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8D768" w:rsidR="003D6839" w:rsidRPr="00495BA9" w:rsidRDefault="00495B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B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834C7" w:rsidR="003D6839" w:rsidRPr="00CC1B32" w:rsidRDefault="00495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5808C" w:rsidR="003D6839" w:rsidRPr="00495BA9" w:rsidRDefault="00495B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B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33B8ED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3E03F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7281EA" w:rsidR="003D6839" w:rsidRPr="00CC1B32" w:rsidRDefault="00495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EEC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BF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BC3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682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EE3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88A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7D5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8D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B18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606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C72E3A" w:rsidR="0051614F" w:rsidRPr="00CC1B32" w:rsidRDefault="00495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0F5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BD2C3" w:rsidR="0051614F" w:rsidRPr="00CC1B32" w:rsidRDefault="00495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D4B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6B5436" w:rsidR="0051614F" w:rsidRPr="00CC1B32" w:rsidRDefault="00495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B3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86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A7E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DFF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160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42F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618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D2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07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D99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77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80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BE7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BA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