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09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7F90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09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093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6CD966" w:rsidR="00CC1B32" w:rsidRPr="00CC1B32" w:rsidRDefault="001409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3B127" w:rsidR="006E15B7" w:rsidRPr="00D72FD1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EA015B" w:rsidR="006E15B7" w:rsidRPr="00AB2807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B92EC" w:rsidR="006E15B7" w:rsidRPr="00AB2807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8A98D7" w:rsidR="006E15B7" w:rsidRPr="00AB2807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16DD8D" w:rsidR="006E15B7" w:rsidRPr="00AB2807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AA7312" w:rsidR="006E15B7" w:rsidRPr="00AB2807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110A65" w:rsidR="006E15B7" w:rsidRPr="00AB2807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48EA10" w:rsidR="006E15B7" w:rsidRPr="00AB2807" w:rsidRDefault="001409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96E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A12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16C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DBF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5F6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028BFC" w:rsidR="006E15B7" w:rsidRPr="00140930" w:rsidRDefault="001409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CB9F27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26BE9A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D3EA2D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867592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A676FB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CF3980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FB03B4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B2C507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C0A049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2D6A3A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958A2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C45D5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1C0CCA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12A1AF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79AAEC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667EC2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F78950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33F50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5B42A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FE1EDD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AE4FB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F75F76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E030D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0880AE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76B573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D73F23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D8D971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BD7EC7" w:rsidR="006E15B7" w:rsidRPr="00CC1B32" w:rsidRDefault="00140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78BB99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B12837" w:rsidR="006E15B7" w:rsidRPr="00CC1B32" w:rsidRDefault="00140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0B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079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25F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94B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87D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7A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E387D" w:rsidR="006E15B7" w:rsidRPr="00D72FD1" w:rsidRDefault="001409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5CC84C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32B436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732258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8D1C1C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4D2185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C40A13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6B81A5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9B3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E459D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BB9EB8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D7024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D9E6EB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6D925D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7DCE47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46D0B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F82678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CDC4CE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A6FA00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F043C9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C28DE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51182E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EA66C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A9F4A7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7BBD2B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7863A6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5B4F07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3CDCC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AB9D9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7ACA65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6A50B1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719D12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81F724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7E71A0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7AC8BB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2F687A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FE2AB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A7A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005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5E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01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51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05D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F38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E11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3E2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B8F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EBC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60A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99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F5044" w:rsidR="003D6839" w:rsidRPr="00D72FD1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97D1A5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8D5C39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F4F13B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AB43AB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6B951A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EEBC8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5243A" w:rsidR="003D6839" w:rsidRPr="00AB2807" w:rsidRDefault="00140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5E7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72676B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19E0F8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9A7EA8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197387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9C792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FC93A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B0B797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F8063F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5EFB98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D7ECF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66932C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7CECAC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EE5EF8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41D42C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D1166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66E2D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2CCF4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BF599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068A7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9F261D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64168C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5EEC84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9D702E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408B71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D00E08" w:rsidR="003D6839" w:rsidRPr="00140930" w:rsidRDefault="001409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89477" w:rsidR="003D6839" w:rsidRPr="00140930" w:rsidRDefault="001409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942E28" w:rsidR="003D6839" w:rsidRPr="00CC1B32" w:rsidRDefault="00140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0022D3" w:rsidR="003D6839" w:rsidRPr="00140930" w:rsidRDefault="001409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DF9CFB" w:rsidR="003D6839" w:rsidRPr="00140930" w:rsidRDefault="001409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3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B9FA0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DA5A89" w:rsidR="003D6839" w:rsidRPr="00CC1B32" w:rsidRDefault="00140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CFE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34D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253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E5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87A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484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8A6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EF2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04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F8F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F19689" w:rsidR="0051614F" w:rsidRPr="00CC1B32" w:rsidRDefault="001409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0C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CAFEE6" w:rsidR="0051614F" w:rsidRPr="00CC1B32" w:rsidRDefault="001409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58C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105EEC" w:rsidR="0051614F" w:rsidRPr="00CC1B32" w:rsidRDefault="001409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09B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7B2BF2" w:rsidR="0051614F" w:rsidRPr="00CC1B32" w:rsidRDefault="001409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A27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59750" w:rsidR="0051614F" w:rsidRPr="00CC1B32" w:rsidRDefault="001409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66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009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1B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12C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18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B68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8D3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96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CB8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093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