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2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DCC6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2A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2A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A867D0" w:rsidR="00CC1B32" w:rsidRPr="00CC1B32" w:rsidRDefault="009A2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6315A" w:rsidR="006E15B7" w:rsidRPr="00D72FD1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95987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A8B9B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F27F0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7C41FA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3D38A4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0FD359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B54181" w:rsidR="006E15B7" w:rsidRPr="00AB2807" w:rsidRDefault="009A2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763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68D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C37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52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6BC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5516E" w:rsidR="006E15B7" w:rsidRPr="009A2AD3" w:rsidRDefault="009A2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677400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FB074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51CC73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88D5E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181A8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384F36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084022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897912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ED2872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6E64DB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F9C90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15BA6A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76A897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DAF3C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8B9D8B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10B9B1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810AEE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738400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72E689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05B46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32519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7F5C71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64C44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DE19B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477378" w:rsidR="006E15B7" w:rsidRPr="009A2AD3" w:rsidRDefault="009A2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921BA6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68295C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945F7" w:rsidR="006E15B7" w:rsidRPr="00CC1B32" w:rsidRDefault="009A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B1B1C1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2BADC" w:rsidR="006E15B7" w:rsidRPr="00CC1B32" w:rsidRDefault="009A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75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FB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1C6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D2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EF9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B7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7B4534" w:rsidR="006E15B7" w:rsidRPr="00D72FD1" w:rsidRDefault="009A2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1B86F4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D5EEAD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D8432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F29A5F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58420C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EDB8F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A530E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0C7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10ABCD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D0837B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5A7A5E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98C5E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03E84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57DB8C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F27058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EB6AC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F0D9D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1E1233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A1571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5DAFA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C4B51D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78F084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48635E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78F18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18AC42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4E35D3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6D6EF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055087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4F994D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14E46F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CE3DA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E5A8B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B398A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B8C8B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D9089D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73DEE7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3B4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00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C9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F11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B2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44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6E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A5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88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27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1D2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A3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52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6C228B" w:rsidR="003D6839" w:rsidRPr="00D72FD1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704E56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F126F1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7BB59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565FDD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392B68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144746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4885D8" w:rsidR="003D6839" w:rsidRPr="00AB2807" w:rsidRDefault="009A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0E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03E2D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7B6DB5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CA92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D30EB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54E1C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48792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01BA6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1C953D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987AF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623CC2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16CB5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D0DCB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4FDCB7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6451D2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F6B186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DA6E36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03C4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7D258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5CB1F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A0040B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25E03D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E6F9AF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B0AC46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E44A14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EC85E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5E119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E0F68B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4B180" w:rsidR="003D6839" w:rsidRPr="00CC1B32" w:rsidRDefault="009A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747601" w:rsidR="003D6839" w:rsidRPr="009A2AD3" w:rsidRDefault="009A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8CBEF7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75F6F5" w:rsidR="003D6839" w:rsidRPr="00CC1B32" w:rsidRDefault="009A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8FF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292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639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109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195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D8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FC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87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DEF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18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075707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D3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D2B84F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4A5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2D50ED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38B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1DCA94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1AE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089AB6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4C5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2F394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5E5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1C8CB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000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BC7513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CE7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2B67E" w:rsidR="0051614F" w:rsidRPr="00CC1B32" w:rsidRDefault="009A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54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2AD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