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71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397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71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714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8A6BC" w:rsidR="00CC1B32" w:rsidRPr="00CC1B32" w:rsidRDefault="00BE71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EBD6A8" w:rsidR="006E15B7" w:rsidRPr="00D72FD1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238EEB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D75F4E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EC77D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B9FE5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E1CF7A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8A6992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CF75F9" w:rsidR="006E15B7" w:rsidRPr="00AB2807" w:rsidRDefault="00BE71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059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F2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541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33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69C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0C678" w:rsidR="006E15B7" w:rsidRPr="00BE7140" w:rsidRDefault="00BE71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7B1CF8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61C26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6A4B03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012ED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CE4203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97B51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EF7A7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E0378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6F718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126AFC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85A9B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5E09AE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B200E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50FFF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B7AF8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0E900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8C677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63C66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871750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A9082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56DE3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8B8C44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BA8846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32304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077B73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4A8CD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8FCCC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BAC32A" w:rsidR="006E15B7" w:rsidRPr="00CC1B32" w:rsidRDefault="00BE71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ADA5F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D0D187" w:rsidR="006E15B7" w:rsidRPr="00CC1B32" w:rsidRDefault="00BE71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02F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12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62E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22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079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760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C126C" w:rsidR="006E15B7" w:rsidRPr="00D72FD1" w:rsidRDefault="00BE71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24254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038E82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F9E55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B23949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9ED4A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B2D0F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0DC3B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1B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E76277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FED1B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373E7F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12B3DD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17F93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07A86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5C4F6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8FE093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C7B03E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BABCFA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4DE8D1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BCD8D6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A8EE9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5D54D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EFA336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8077B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89592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107E1B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8A23F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52E898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81234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D87085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FA682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AFB64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25681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1E85A0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F81B7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BC60B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698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F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7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10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EE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46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EB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0B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8FF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D26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B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BE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1D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B9B67" w:rsidR="003D6839" w:rsidRPr="00D72FD1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1B2779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DBDF0C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59391C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043C9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D24B69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1B1DB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F55FA" w:rsidR="003D6839" w:rsidRPr="00AB2807" w:rsidRDefault="00BE71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B0B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C0D85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7468D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25962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D4DC7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AD3E93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4B19E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88ED4E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D38B7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79204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74940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9E4AE4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B01F9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2D15F1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76C7B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E970C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BE972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BB6B8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1B1150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8A54D1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850CE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27626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6C7AD1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D0882C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6C740D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EB1FA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6F0491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EF6A2" w:rsidR="003D6839" w:rsidRPr="00CC1B32" w:rsidRDefault="00BE71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671E3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C2BB04" w:rsidR="003D6839" w:rsidRPr="00BE7140" w:rsidRDefault="00BE71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1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1BCDC7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F8ECF" w:rsidR="003D6839" w:rsidRPr="00CC1B32" w:rsidRDefault="00BE71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668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49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D49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B5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77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A45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B57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BF7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739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E49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1BA2FF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04F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0FB95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FD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D058E2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3B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95817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39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ED4B2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17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7CBDD5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F6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5CB2B" w:rsidR="0051614F" w:rsidRPr="00CC1B32" w:rsidRDefault="00BE71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AE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18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52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FC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B5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7140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