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7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7FC9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7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7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3D285A" w:rsidR="00CC1B32" w:rsidRPr="00CC1B32" w:rsidRDefault="008537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45737E" w:rsidR="006E15B7" w:rsidRPr="00D72FD1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E8781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E1D39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13081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345B5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E0CA71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02B4C4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274936" w:rsidR="006E15B7" w:rsidRPr="00AB2807" w:rsidRDefault="008537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ADBB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60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D2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A6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6B2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E4631" w:rsidR="006E15B7" w:rsidRPr="00853720" w:rsidRDefault="008537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53416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2934F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F6A80E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DCE90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14D7A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B5505F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C3184A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D93CE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79C96E" w:rsidR="006E15B7" w:rsidRPr="00853720" w:rsidRDefault="008537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50430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39985B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376BD2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760E24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D234A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1E9950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132A9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07AE9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C3F1A7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5B37BE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1B33B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C40707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604E42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90C30A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D7B05C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25642D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AFA216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C23E1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9DA98" w:rsidR="006E15B7" w:rsidRPr="00CC1B32" w:rsidRDefault="008537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00B3FB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B3062" w:rsidR="006E15B7" w:rsidRPr="00CC1B32" w:rsidRDefault="008537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C0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339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F5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CB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500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23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80CD9" w:rsidR="006E15B7" w:rsidRPr="00D72FD1" w:rsidRDefault="008537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59142E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78D5E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B3B9E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2C6BB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1F6F1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C63A5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F83B47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F3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3078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C10F4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00AEBD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B59DC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6666C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BB346E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A402F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E02FB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2EC8B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0C6D7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7E1F9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E10A72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EFDFB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0B2F1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7CF99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36E4A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12154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48D4E7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37B97C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5DC74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E64832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8158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8156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99B4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E0FA0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2250C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05EA28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5222E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D1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56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39F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68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52C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05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525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456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2F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6F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D0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370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F7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71357" w:rsidR="003D6839" w:rsidRPr="00D72FD1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D1BA67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9C0E1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41AC2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BFBD4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3FBBC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67B027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F26F04" w:rsidR="003D6839" w:rsidRPr="00AB2807" w:rsidRDefault="008537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30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BA82C2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2C845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06BB2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7DFA1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7237F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C3EF5D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96109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B42E27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331524" w:rsidR="003D6839" w:rsidRPr="00853720" w:rsidRDefault="00853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3738F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1DE79F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77E2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061F9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DF01E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0C96E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D11AC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A69E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80C6A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4DCE6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AC248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B8B0B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3B13B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0EFBB2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0E8A0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D16F95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473013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06509C" w:rsidR="003D6839" w:rsidRPr="00CC1B32" w:rsidRDefault="008537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C7249" w:rsidR="003D6839" w:rsidRPr="00853720" w:rsidRDefault="00853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62721" w:rsidR="003D6839" w:rsidRPr="00853720" w:rsidRDefault="008537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380BD4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706BDB" w:rsidR="003D6839" w:rsidRPr="00CC1B32" w:rsidRDefault="008537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6A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2C4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46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0E5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241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B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1E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28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BD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5D4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AD804E" w:rsidR="0051614F" w:rsidRPr="00CC1B32" w:rsidRDefault="00853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39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11D13D" w:rsidR="0051614F" w:rsidRPr="00CC1B32" w:rsidRDefault="00853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1A9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638B3" w:rsidR="0051614F" w:rsidRPr="00CC1B32" w:rsidRDefault="00853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BC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43CD4" w:rsidR="0051614F" w:rsidRPr="00CC1B32" w:rsidRDefault="00853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B9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CAB8AE" w:rsidR="0051614F" w:rsidRPr="00CC1B32" w:rsidRDefault="008537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450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F02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CC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B63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E49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66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98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B6C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F9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72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