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2F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5816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2FD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2FD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B0AE29" w:rsidR="00CC1B32" w:rsidRPr="00CC1B32" w:rsidRDefault="00C32F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BA13EF" w:rsidR="006E15B7" w:rsidRPr="00D72FD1" w:rsidRDefault="00C32F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5FBCDC" w:rsidR="006E15B7" w:rsidRPr="00AB2807" w:rsidRDefault="00C32F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88F2ED" w:rsidR="006E15B7" w:rsidRPr="00AB2807" w:rsidRDefault="00C32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BA24B4" w:rsidR="006E15B7" w:rsidRPr="00AB2807" w:rsidRDefault="00C32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F360C9" w:rsidR="006E15B7" w:rsidRPr="00AB2807" w:rsidRDefault="00C32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A24A2" w:rsidR="006E15B7" w:rsidRPr="00AB2807" w:rsidRDefault="00C32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2FB2F1" w:rsidR="006E15B7" w:rsidRPr="00AB2807" w:rsidRDefault="00C32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085B41" w:rsidR="006E15B7" w:rsidRPr="00AB2807" w:rsidRDefault="00C32F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DE8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194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202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D9D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07C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3D0636" w:rsidR="006E15B7" w:rsidRPr="00C32FDE" w:rsidRDefault="00C32F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F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A08275" w:rsidR="006E15B7" w:rsidRPr="00CC1B32" w:rsidRDefault="00C3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F326C0" w:rsidR="006E15B7" w:rsidRPr="00CC1B32" w:rsidRDefault="00C3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162D9E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9B1FCF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8510CF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30DAFE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0F0564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522A9A" w:rsidR="006E15B7" w:rsidRPr="00CC1B32" w:rsidRDefault="00C3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3BAB94" w:rsidR="006E15B7" w:rsidRPr="00CC1B32" w:rsidRDefault="00C3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1C1629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A4DCCC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23EB96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6D48D1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4755FE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452FBA" w:rsidR="006E15B7" w:rsidRPr="00CC1B32" w:rsidRDefault="00C3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22931C" w:rsidR="006E15B7" w:rsidRPr="00CC1B32" w:rsidRDefault="00C3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DDA75E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16759A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637DF9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110906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371601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DC1EA0" w:rsidR="006E15B7" w:rsidRPr="00CC1B32" w:rsidRDefault="00C3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95D69D" w:rsidR="006E15B7" w:rsidRPr="00CC1B32" w:rsidRDefault="00C3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75C473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FC7F5B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C00E7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F0FF06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987297" w:rsidR="006E15B7" w:rsidRPr="00CC1B32" w:rsidRDefault="00C3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1E8E84" w:rsidR="006E15B7" w:rsidRPr="00CC1B32" w:rsidRDefault="00C3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558B3E" w:rsidR="006E15B7" w:rsidRPr="00CC1B32" w:rsidRDefault="00C3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CBA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74C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97E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BBF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676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01EF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16C7A2" w:rsidR="006E15B7" w:rsidRPr="00D72FD1" w:rsidRDefault="00C32F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8E8857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6F94F3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3E4EB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5E8A3E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86F68A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057DB3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7A7CD3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455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623AAF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8214A1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28E0A0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AFE42A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AF6B42" w:rsidR="003D6839" w:rsidRPr="00C32FDE" w:rsidRDefault="00C32F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FD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E72249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B16FC2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56A44F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81AF5C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F3DF75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AC6606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CC0C46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569232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6EB018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0AA0A8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9257AE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5D7C1D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537108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5048F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A118DA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FA9F78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807E5C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4370F9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07920F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5A00DD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9A911D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ED4609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2281C4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D91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B0F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A7C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967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A8B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6BF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151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5AA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066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267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4E7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AE2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8D5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5389E9" w:rsidR="003D6839" w:rsidRPr="00D72FD1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E1F01D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BD03C0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4E1D65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AB6EAF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BCB394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87B312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71D209" w:rsidR="003D6839" w:rsidRPr="00AB2807" w:rsidRDefault="00C32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6C1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567DF2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438BF8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B0B740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22BCAB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92F552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DF7221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FECA1F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87B9BC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8BF6A6" w:rsidR="003D6839" w:rsidRPr="00C32FDE" w:rsidRDefault="00C32F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F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540C25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D5DDF6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CB9BB0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604C2C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765CFF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B7A588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119CE1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3A6378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A4951D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F50793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95B99E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825695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6CD26F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A3C257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31597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A24405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A3247D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0A2C81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81346F" w:rsidR="003D6839" w:rsidRPr="00CC1B32" w:rsidRDefault="00C3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AAD58F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C4C7FA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05D0A2" w:rsidR="003D6839" w:rsidRPr="00CC1B32" w:rsidRDefault="00C3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21A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030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DBD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C9D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CB1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850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9E8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DB5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513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9A5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455ACC" w:rsidR="0051614F" w:rsidRPr="00CC1B32" w:rsidRDefault="00C32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856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05C649" w:rsidR="0051614F" w:rsidRPr="00CC1B32" w:rsidRDefault="00C32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F48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C54B06" w:rsidR="0051614F" w:rsidRPr="00CC1B32" w:rsidRDefault="00C32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2EF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D45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EEE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1EA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39F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281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317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6172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6DF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83C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AB6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281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ECA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2FDE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