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4E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8E4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4E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4E5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82B34" w:rsidR="00CC1B32" w:rsidRPr="00CC1B32" w:rsidRDefault="00A14E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1BBD9B" w:rsidR="006E15B7" w:rsidRPr="00D72FD1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66591" w:rsidR="006E15B7" w:rsidRPr="00AB2807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0C18F7" w:rsidR="006E15B7" w:rsidRPr="00AB2807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2088EC" w:rsidR="006E15B7" w:rsidRPr="00AB2807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18A490" w:rsidR="006E15B7" w:rsidRPr="00AB2807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7B4C1" w:rsidR="006E15B7" w:rsidRPr="00AB2807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B18AEE" w:rsidR="006E15B7" w:rsidRPr="00AB2807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3C344" w:rsidR="006E15B7" w:rsidRPr="00AB2807" w:rsidRDefault="00A14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9F83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881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B40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1CC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2E1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7390A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34B5D7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3B8703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7F0ED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21094E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DA2BCD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933610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414695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E7CD8A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5F172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8329E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3A6E75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CC3BEA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8AF97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C1FC23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EA3F2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F9F0F9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1D65BB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082184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B88050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CD8E9B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3FF8DB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BC5472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3260B0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595BC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4E098F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447EE5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BD2EC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BFECE9" w:rsidR="006E15B7" w:rsidRPr="00CC1B32" w:rsidRDefault="00A1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1C580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820DC4" w:rsidR="006E15B7" w:rsidRPr="00CC1B32" w:rsidRDefault="00A1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6D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93C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D5A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E3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728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298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0B4EBC" w:rsidR="006E15B7" w:rsidRPr="00D72FD1" w:rsidRDefault="00A14E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C73BE1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2BCD6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C9B2D6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9BF00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4489D5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2C74F3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A89C3E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3D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8ACF53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A6895D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437151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676C64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E226E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9C9BA7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BBF71F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63F28F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1CF4F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3C2E7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EA827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9ED4AA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AB16F3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000F2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9C31B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DBFBF6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1002B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ED3F13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FA67BE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D9ACCE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FB0806" w:rsidR="003D6839" w:rsidRPr="00A14E5B" w:rsidRDefault="00A1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34FA4D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6FEE5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DB2348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ED959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66C9A9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074F2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E0BA07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4D6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4A1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B64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E1C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133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6DD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80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517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67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100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53D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732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24D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31ABFA" w:rsidR="003D6839" w:rsidRPr="00D72FD1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CBDA30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296F9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820DC9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8CF3C8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0517A5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50DFE0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F8859" w:rsidR="003D6839" w:rsidRPr="00AB2807" w:rsidRDefault="00A1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705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32D2CC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BD2530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840517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DB5B4F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DD56E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4EA825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D0C9C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7A9918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63D212" w:rsidR="003D6839" w:rsidRPr="00A14E5B" w:rsidRDefault="00A1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BF9242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3171E9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581BAE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88645E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D32B5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01E756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AB6F52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CC273D" w:rsidR="003D6839" w:rsidRPr="00A14E5B" w:rsidRDefault="00A1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B80C9B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31334E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2F617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1C06AA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A6649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35990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4FAB43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0C0DA" w:rsidR="003D6839" w:rsidRPr="00A14E5B" w:rsidRDefault="00A1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6513B8" w:rsidR="003D6839" w:rsidRPr="00A14E5B" w:rsidRDefault="00A1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85D48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3CF2D" w:rsidR="003D6839" w:rsidRPr="00CC1B32" w:rsidRDefault="00A1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04438D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32CEF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7D199" w:rsidR="003D6839" w:rsidRPr="00CC1B32" w:rsidRDefault="00A1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B0C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2E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CF9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3F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2D1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1B5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28F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0C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589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85E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C902E" w:rsidR="0051614F" w:rsidRPr="00CC1B32" w:rsidRDefault="00A1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761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EC3E7" w:rsidR="0051614F" w:rsidRPr="00CC1B32" w:rsidRDefault="00A1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3CE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63F2BC" w:rsidR="0051614F" w:rsidRPr="00CC1B32" w:rsidRDefault="00A1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7F8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08AE0" w:rsidR="0051614F" w:rsidRPr="00CC1B32" w:rsidRDefault="00A1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A11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E28207" w:rsidR="0051614F" w:rsidRPr="00CC1B32" w:rsidRDefault="00A1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373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D3B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722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13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466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D44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598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B1F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DF2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4E5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