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39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E33A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395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395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BF63AC" w:rsidR="00CC1B32" w:rsidRPr="00CC1B32" w:rsidRDefault="00EF39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4982A" w:rsidR="006E15B7" w:rsidRPr="00D72FD1" w:rsidRDefault="00EF39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BBE41D" w:rsidR="006E15B7" w:rsidRPr="00AB2807" w:rsidRDefault="00EF39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A44CF1" w:rsidR="006E15B7" w:rsidRPr="00AB2807" w:rsidRDefault="00EF3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0E2D97" w:rsidR="006E15B7" w:rsidRPr="00AB2807" w:rsidRDefault="00EF3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1BDC79" w:rsidR="006E15B7" w:rsidRPr="00AB2807" w:rsidRDefault="00EF3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9B8DCA" w:rsidR="006E15B7" w:rsidRPr="00AB2807" w:rsidRDefault="00EF3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807FB1" w:rsidR="006E15B7" w:rsidRPr="00AB2807" w:rsidRDefault="00EF3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8F5F8D" w:rsidR="006E15B7" w:rsidRPr="00AB2807" w:rsidRDefault="00EF39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729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F5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2E4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FFD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AAB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80B94F" w:rsidR="006E15B7" w:rsidRPr="00EF395D" w:rsidRDefault="00EF39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9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00A140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AC41CA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540DE2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B995EA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BE46E8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075161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572A4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E21494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99D81A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E6A768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19802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EEF9D9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4E30AC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75D4AB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2E80C4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1E45E7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6844E9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B02BE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7FAB71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BF80E8" w:rsidR="006E15B7" w:rsidRPr="00EF395D" w:rsidRDefault="00EF39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9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356751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12022F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378B32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2B095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62A79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73B427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3F508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21533" w:rsidR="006E15B7" w:rsidRPr="00CC1B32" w:rsidRDefault="00EF3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11B287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8BFA0E" w:rsidR="006E15B7" w:rsidRPr="00CC1B32" w:rsidRDefault="00EF3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04E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19D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EA9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3DA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92F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824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684F99" w:rsidR="006E15B7" w:rsidRPr="00D72FD1" w:rsidRDefault="00EF39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4CAF47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8EF8D2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D3FF22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D00A45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A43E1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612F1E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82F17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534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BE00CF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B61C2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A3D1B5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08F32A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4DCDAD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19A4D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1A311E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60AB0F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2FE3B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4EC8B2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C61DD3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28CA18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0E11C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7D6BE7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89CB22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11417B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64408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1ECF86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B6C545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24BE38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09EF20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DBBD3D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758C31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B5E645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6333B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76915F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C966D9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0A6863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538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41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C71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426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D5D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32B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ADA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1F7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5B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F96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392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018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A7D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DD35D" w:rsidR="003D6839" w:rsidRPr="00D72FD1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8A09B1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FA5456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A093FC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C60563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E6F8C0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216FD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5781F7" w:rsidR="003D6839" w:rsidRPr="00AB2807" w:rsidRDefault="00EF39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C76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391CD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2890D5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741CF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39C6F2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2C9694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C646E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CB9A23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82135F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1E7CBD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8F3C2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BAF13C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ED536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A2E736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E1897B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366A88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229FDD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4EF5FF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2D7267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4D82A7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3F44A5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8EE94E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F1055E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309776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7B9AA9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26698B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2755C3" w:rsidR="003D6839" w:rsidRPr="00EF395D" w:rsidRDefault="00EF39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9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ECDD05" w:rsidR="003D6839" w:rsidRPr="00CC1B32" w:rsidRDefault="00EF3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5051C7" w:rsidR="003D6839" w:rsidRPr="00EF395D" w:rsidRDefault="00EF39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9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E8D55F" w:rsidR="003D6839" w:rsidRPr="00EF395D" w:rsidRDefault="00EF39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9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1FFF96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C18DF" w:rsidR="003D6839" w:rsidRPr="00CC1B32" w:rsidRDefault="00EF3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92D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FEC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705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E96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5AE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F01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E39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DC0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0BF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453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4FA040" w:rsidR="0051614F" w:rsidRPr="00CC1B32" w:rsidRDefault="00EF39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7A8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DBDD65" w:rsidR="0051614F" w:rsidRPr="00CC1B32" w:rsidRDefault="00EF39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8DB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5F819" w:rsidR="0051614F" w:rsidRPr="00CC1B32" w:rsidRDefault="00EF39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710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FA35EB" w:rsidR="0051614F" w:rsidRPr="00CC1B32" w:rsidRDefault="00EF39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C9D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55EF31" w:rsidR="0051614F" w:rsidRPr="00CC1B32" w:rsidRDefault="00EF39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3CF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933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E9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C86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442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8FD9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4CA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5CF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3A6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395D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