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5F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6899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5FA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5FA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6DE1DA" w:rsidR="00CC1B32" w:rsidRPr="00CC1B32" w:rsidRDefault="00125F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586FA9" w:rsidR="006E15B7" w:rsidRPr="00D72FD1" w:rsidRDefault="00125F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B1BD5A" w:rsidR="006E15B7" w:rsidRPr="00AB2807" w:rsidRDefault="00125F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20D638" w:rsidR="006E15B7" w:rsidRPr="00AB2807" w:rsidRDefault="00125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D9648A" w:rsidR="006E15B7" w:rsidRPr="00AB2807" w:rsidRDefault="00125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495346" w:rsidR="006E15B7" w:rsidRPr="00AB2807" w:rsidRDefault="00125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61010E" w:rsidR="006E15B7" w:rsidRPr="00AB2807" w:rsidRDefault="00125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618C2B" w:rsidR="006E15B7" w:rsidRPr="00AB2807" w:rsidRDefault="00125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886365" w:rsidR="006E15B7" w:rsidRPr="00AB2807" w:rsidRDefault="00125F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10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6C6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598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729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24DE2D" w:rsidR="006E15B7" w:rsidRPr="00125FA3" w:rsidRDefault="00125F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F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F1AF83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D7808C" w:rsidR="006E15B7" w:rsidRPr="00CC1B32" w:rsidRDefault="00125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8E43E" w:rsidR="006E15B7" w:rsidRPr="00CC1B32" w:rsidRDefault="00125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7BFFE7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8127CD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E6301F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6ED5C2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A804DC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18E27E" w:rsidR="006E15B7" w:rsidRPr="00CC1B32" w:rsidRDefault="00125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5A0589" w:rsidR="006E15B7" w:rsidRPr="00CC1B32" w:rsidRDefault="00125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B90B79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4D50DF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AA8578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7E8A7A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6EA44D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C6400C" w:rsidR="006E15B7" w:rsidRPr="00CC1B32" w:rsidRDefault="00125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202895" w:rsidR="006E15B7" w:rsidRPr="00CC1B32" w:rsidRDefault="00125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5E0012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60216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6324B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D10E87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440FB8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F070C3" w:rsidR="006E15B7" w:rsidRPr="00CC1B32" w:rsidRDefault="00125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ADC040" w:rsidR="006E15B7" w:rsidRPr="00CC1B32" w:rsidRDefault="00125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7424AF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B68A4E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5ADB48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11C88E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F38FB5" w:rsidR="006E15B7" w:rsidRPr="00CC1B32" w:rsidRDefault="00125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1A7B2C" w:rsidR="006E15B7" w:rsidRPr="00CC1B32" w:rsidRDefault="00125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F418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5FD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E99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B54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9B7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F28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0A1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77A152" w:rsidR="006E15B7" w:rsidRPr="00D72FD1" w:rsidRDefault="00125F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B48C97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355831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6BD47F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7798B2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0A3B78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C07EE2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6B21E9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B5B35C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24CBB4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C9C5C8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0673A4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2094FD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9DF454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FC0873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951E8E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8C30C6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D0AD3F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FC91B0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815F6F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138C08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903248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FDE7CA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4FBB13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007E11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7CA13C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EA0316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BA183E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D1AA4C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C75433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5DFAF8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1E320D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355859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C4DAD6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612636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C8BB2A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C10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A8C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C8F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02D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DA3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EEA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0DF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365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215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3E2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AC5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296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F34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B8F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6F60CA" w:rsidR="003D6839" w:rsidRPr="00D72FD1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A92C4D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F9FA78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75065D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FF5B48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5623BE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62D069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7E7E8C" w:rsidR="003D6839" w:rsidRPr="00AB2807" w:rsidRDefault="00125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DF7054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090C66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61A045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FDE95F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034CF2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41DDFB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290C1C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98A733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861461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F290A2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69FE8D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7F817C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28FA6C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114724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CA8A0D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BBA71C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3572F9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B6165C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417E7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7E0A26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9DD808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4AD4EA" w:rsidR="003D6839" w:rsidRPr="00CC1B32" w:rsidRDefault="00125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4F204E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62A6B5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0ECA7D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5B673B" w:rsidR="003D6839" w:rsidRPr="00125FA3" w:rsidRDefault="00125F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F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3881CC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9BCDA6" w:rsidR="003D6839" w:rsidRPr="00125FA3" w:rsidRDefault="00125F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FA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6137DB" w:rsidR="003D6839" w:rsidRPr="00125FA3" w:rsidRDefault="00125F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FA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03009F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E20841" w:rsidR="003D6839" w:rsidRPr="00CC1B32" w:rsidRDefault="00125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636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AAD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274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CC0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BE0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DAA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6D3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35F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27D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2F3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3C52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351428" w:rsidR="0051614F" w:rsidRPr="00CC1B32" w:rsidRDefault="00125F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F72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1C887F" w:rsidR="0051614F" w:rsidRPr="00CC1B32" w:rsidRDefault="00125F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C0E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520124" w:rsidR="0051614F" w:rsidRPr="00CC1B32" w:rsidRDefault="00125F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A09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65CD62" w:rsidR="0051614F" w:rsidRPr="00CC1B32" w:rsidRDefault="00125F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F9A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424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2B3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202B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293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40B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1B2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D8B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248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7761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1D8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5FA3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