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3F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2B0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3F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3FF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F2A1BB" w:rsidR="00CC1B32" w:rsidRPr="00CC1B32" w:rsidRDefault="00E03F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563952" w:rsidR="006E15B7" w:rsidRPr="00D72FD1" w:rsidRDefault="00E03F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0A8A9B" w:rsidR="006E15B7" w:rsidRPr="00AB2807" w:rsidRDefault="00E03F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17E9B1" w:rsidR="006E15B7" w:rsidRPr="00AB2807" w:rsidRDefault="00E03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FE80C6" w:rsidR="006E15B7" w:rsidRPr="00AB2807" w:rsidRDefault="00E03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90B496" w:rsidR="006E15B7" w:rsidRPr="00AB2807" w:rsidRDefault="00E03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B4A190" w:rsidR="006E15B7" w:rsidRPr="00AB2807" w:rsidRDefault="00E03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2A9440" w:rsidR="006E15B7" w:rsidRPr="00AB2807" w:rsidRDefault="00E03F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7EBA9B" w:rsidR="006E15B7" w:rsidRPr="00AB2807" w:rsidRDefault="00E03F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2CF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2FA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8DF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787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B17E6" w:rsidR="006E15B7" w:rsidRPr="00E03FFC" w:rsidRDefault="00E03F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F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DA8C4C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B0EBB0" w:rsidR="006E15B7" w:rsidRPr="00CC1B32" w:rsidRDefault="00E03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DCD2B5" w:rsidR="006E15B7" w:rsidRPr="00CC1B32" w:rsidRDefault="00E03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2EA02B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00E88A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1D6CFB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27903C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43B181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9FF231" w:rsidR="006E15B7" w:rsidRPr="00CC1B32" w:rsidRDefault="00E03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C14E1E" w:rsidR="006E15B7" w:rsidRPr="00CC1B32" w:rsidRDefault="00E03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DA3D41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54B68C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71F53D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1874AD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A7369A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710800" w:rsidR="006E15B7" w:rsidRPr="00CC1B32" w:rsidRDefault="00E03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83187B" w:rsidR="006E15B7" w:rsidRPr="00CC1B32" w:rsidRDefault="00E03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3E4191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9A85B8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BD8499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D8908D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07B3B3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1C5954" w:rsidR="006E15B7" w:rsidRPr="00CC1B32" w:rsidRDefault="00E03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F7D0DB" w:rsidR="006E15B7" w:rsidRPr="00CC1B32" w:rsidRDefault="00E03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C53CF0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000460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20C560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4EE098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3A5960" w:rsidR="006E15B7" w:rsidRPr="00CC1B32" w:rsidRDefault="00E03F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A5B741" w:rsidR="006E15B7" w:rsidRPr="00CC1B32" w:rsidRDefault="00E03F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40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C43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800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572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7FF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542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E32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DB20A5" w:rsidR="006E15B7" w:rsidRPr="00D72FD1" w:rsidRDefault="00E03F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8FBC0C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25BF72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09D223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0D6E00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190C00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5A2276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0B1719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CE0C2C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9AEC60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A731C6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FBA1B4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461E8D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BF87BD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A08713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807E71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CC4B30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0C8B57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911315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39637D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5DECC1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037A67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B64D13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6BBA71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5B25B6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AE6FD7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3D4FB8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3FACB2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BB70A2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34990F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8227ED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E34687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8F6449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6B58F3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0CA886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54679E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17D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482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179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42F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1D6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589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970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278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6B9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618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CC4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69A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2F9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FCF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37CFD6" w:rsidR="003D6839" w:rsidRPr="00D72FD1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CB4A80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88D1BB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93BED3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DAE7C5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C52894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A26CBC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12FE3" w:rsidR="003D6839" w:rsidRPr="00AB2807" w:rsidRDefault="00E03F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F5A84E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08791E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56A841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D25936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98A300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52A853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AB0B86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0608BF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0AA2FB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98D505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B15760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4BB441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8A1D61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4BED75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09535C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39AFEE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6898A3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9C8738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8A1F79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036740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7A5B98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3E0017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F9A542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7EAE8C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15384D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AD51ED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C049E7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DD81A0" w:rsidR="003D6839" w:rsidRPr="00CC1B32" w:rsidRDefault="00E03F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1D5BA6" w:rsidR="003D6839" w:rsidRPr="00E03FFC" w:rsidRDefault="00E03F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FF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BC39C3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7CBBF8" w:rsidR="003D6839" w:rsidRPr="00CC1B32" w:rsidRDefault="00E03F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43F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B76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ECD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328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860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C40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E2A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114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2F3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AE8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80AC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6E3C77" w:rsidR="0051614F" w:rsidRPr="00CC1B32" w:rsidRDefault="00E03F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436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8AC58D" w:rsidR="0051614F" w:rsidRPr="00CC1B32" w:rsidRDefault="00E03F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806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578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47D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C76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523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5FB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4BD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915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38B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2764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4DE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4F2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7E0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364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D05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3FFC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