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55222" w:rsidRPr="00E4407D" w:rsidRDefault="008552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972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52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522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164E6" w:rsidR="00CC1B32" w:rsidRPr="00CC1B32" w:rsidRDefault="008552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04F01" w:rsidR="006E15B7" w:rsidRPr="00D72FD1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972ACD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6B5C73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BFE2F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A6B29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29331F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DB489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CFA5A1" w:rsidR="006E15B7" w:rsidRPr="00AB2807" w:rsidRDefault="008552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1F6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AED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84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BB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38E1F2" w:rsidR="006E15B7" w:rsidRPr="00855222" w:rsidRDefault="008552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2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F2FB95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1C4380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12322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18C683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28015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CAA5A8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9729A6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3DEF52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EEE550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681168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491982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F7838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9A11E6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560E38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04FA44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435706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1ED887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ACB95A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32A6BA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7FE90E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508D06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69711C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123BB4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715D9E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1E7C30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BEC1FB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103EB2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EBEB43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37A69D" w:rsidR="006E15B7" w:rsidRPr="00CC1B32" w:rsidRDefault="00855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454FAA" w:rsidR="006E15B7" w:rsidRPr="00CC1B32" w:rsidRDefault="00855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0E0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030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85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458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82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096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132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C17D47" w:rsidR="006E15B7" w:rsidRPr="00D72FD1" w:rsidRDefault="008552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E60BBF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C081A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ED026D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CB8C49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AD0985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D7E36B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EB0247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618CB4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0E813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383ACF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E9A684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D18247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03238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2982A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9E9BC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0159DC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8F8ADC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CEECFC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D04D82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7BFA42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3A7602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1945C8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C271EB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37B12B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2CED9B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9E8567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B0F39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1F0D8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342BD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0A8059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4C6D6D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9C31CF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86BFBE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7F38B8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D7A4C0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83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EF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225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9FC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37A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4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B96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B44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F02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C8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70A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078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8CE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CF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4917B5" w:rsidR="003D6839" w:rsidRPr="00D72FD1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ADE31D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4F0B3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1D389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98F34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81F64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28455C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F05BF3" w:rsidR="003D6839" w:rsidRPr="00AB2807" w:rsidRDefault="00855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FE9C3B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84082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0E40A9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70A18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97C90E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C31E1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120753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8E9F5D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1BA9D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1D0B96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87F5C2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B841C5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1472FE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A90C86" w:rsidR="003D6839" w:rsidRPr="00855222" w:rsidRDefault="00855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2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F56581" w:rsidR="003D6839" w:rsidRPr="00855222" w:rsidRDefault="00855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2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69ADD0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DA37F5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E8B355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B5126B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4F3CDC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828898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E8975B" w:rsidR="003D6839" w:rsidRPr="00CC1B32" w:rsidRDefault="00855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BF7CA7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38125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91364E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130FBE" w:rsidR="003D6839" w:rsidRPr="00855222" w:rsidRDefault="00855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2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5A8D15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21CFD" w:rsidR="003D6839" w:rsidRPr="00855222" w:rsidRDefault="00855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2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50161C" w:rsidR="003D6839" w:rsidRPr="00855222" w:rsidRDefault="00855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2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B345B3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FB900" w:rsidR="003D6839" w:rsidRPr="00CC1B32" w:rsidRDefault="00855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F90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25A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16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73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562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0F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B02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CD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4CC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C6F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1AC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C52171" w:rsidR="0051614F" w:rsidRPr="00CC1B32" w:rsidRDefault="00855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B1D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689ACE" w:rsidR="0051614F" w:rsidRPr="00CC1B32" w:rsidRDefault="00855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703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001F10" w:rsidR="0051614F" w:rsidRPr="00CC1B32" w:rsidRDefault="00855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D6A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12F932" w:rsidR="0051614F" w:rsidRPr="00CC1B32" w:rsidRDefault="00855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9BD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B722ED" w:rsidR="0051614F" w:rsidRPr="00CC1B32" w:rsidRDefault="00855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35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C1254" w:rsidR="0051614F" w:rsidRPr="00CC1B32" w:rsidRDefault="00855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7A1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C48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52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8D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62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42C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11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27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522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