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25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6431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25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253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C5F8E" w:rsidR="00CC1B32" w:rsidRPr="00CC1B32" w:rsidRDefault="00EB25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1A2C36" w:rsidR="006E15B7" w:rsidRPr="00D72FD1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A9F0F0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2CE863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483D8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2C421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C8CD6B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4F21CC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B5EFE9" w:rsidR="006E15B7" w:rsidRPr="00AB2807" w:rsidRDefault="00EB25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03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173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FB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C83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2A9F5A" w:rsidR="006E15B7" w:rsidRPr="00EB2535" w:rsidRDefault="00EB25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9235C0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E7310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0415F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BC5A7B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3A021D" w:rsidR="006E15B7" w:rsidRPr="00EB2535" w:rsidRDefault="00EB25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03756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79CB2B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73023E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F9612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ED482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D94AD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2C9B9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50DE84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F9C99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5E5AEF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1BA88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F15CC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3F10A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338D04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9B21F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B166E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852208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5799F5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334B28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15FB49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40C26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22EF2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819682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73A98" w:rsidR="006E15B7" w:rsidRPr="00CC1B32" w:rsidRDefault="00EB25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1FAAD" w:rsidR="006E15B7" w:rsidRPr="00CC1B32" w:rsidRDefault="00EB25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7AA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84E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AB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AAE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AE9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D7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7C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18F2B" w:rsidR="006E15B7" w:rsidRPr="00D72FD1" w:rsidRDefault="00EB25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23C70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BED10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BDB7F8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42AAB0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3F0E0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F2D56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39EF2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6359A7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DE7F8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882C1A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09D5E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189BE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A1E63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90D94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D1A087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D3E910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E631FE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00CBA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816E8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D28FCC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2DE38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2AEFDC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98592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B2E2C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0839A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6EA12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D28949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B4774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46C6F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E587A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949108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2CB4E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CD9EF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2E9C6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AAD139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293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4D6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F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96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3DC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3D5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F78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DB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F4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8C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0C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22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63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90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80B8F" w:rsidR="003D6839" w:rsidRPr="00D72FD1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7652D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484031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4DAEF6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023244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7C656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1DF76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34333" w:rsidR="003D6839" w:rsidRPr="00AB2807" w:rsidRDefault="00EB25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35E2E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9BB84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826C33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4174F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BDE135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EEF5D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D76A6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2082E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E23057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DBE4F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D2591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9D021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89C60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93557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F59089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1C0B2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AD3B3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A0E341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EF9FB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F7FA85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8EDB16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96B989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A75176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C485B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3CB94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A36FA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1B836D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44D0E4" w:rsidR="003D6839" w:rsidRPr="00EB2535" w:rsidRDefault="00EB25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53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014C3" w:rsidR="003D6839" w:rsidRPr="00CC1B32" w:rsidRDefault="00EB25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644709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64C225" w:rsidR="003D6839" w:rsidRPr="00CC1B32" w:rsidRDefault="00EB25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78B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694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D84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2F0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E0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A7E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A13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028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248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CD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980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34A0F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81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5CAF24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C2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465AC2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F3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D4C55C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BAE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26BE5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372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F5DBC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EE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2B2C0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1E9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9CEE7B" w:rsidR="0051614F" w:rsidRPr="00CC1B32" w:rsidRDefault="00EB25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1F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58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C9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253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