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6178" w:rsidRPr="00E4407D" w:rsidRDefault="009161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FCF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1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1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2FD02" w:rsidR="00CC1B32" w:rsidRPr="00CC1B32" w:rsidRDefault="009161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55C93" w:rsidR="006E15B7" w:rsidRPr="00D72FD1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9BE51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623E5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2064B6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9940F6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B0D81B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FBF62C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2D0FFC" w:rsidR="006E15B7" w:rsidRPr="00AB2807" w:rsidRDefault="009161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F6B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D8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9E0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18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2EE67F" w:rsidR="006E15B7" w:rsidRPr="00916178" w:rsidRDefault="009161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1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EAB1C0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7ABF2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E8169B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721AED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44B141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17BEA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52484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9CAFDC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FB45E4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9E834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7DC33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D87D2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02D024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667424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36B8C6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9D2020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43448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51457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3D59C6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26131F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0FC20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8DA62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D4C49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48045E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F814FC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D4819A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86CD30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5C3081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6C01F" w:rsidR="006E15B7" w:rsidRPr="00CC1B32" w:rsidRDefault="0091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49DF8C" w:rsidR="006E15B7" w:rsidRPr="00CC1B32" w:rsidRDefault="0091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11E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C9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0CF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E37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5C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350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91B0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0039B" w:rsidR="006E15B7" w:rsidRPr="00D72FD1" w:rsidRDefault="009161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2FBF4F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6728D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0C01E8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46C770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C6FB6F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BD02A0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5CDF54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63403E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4ADD5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95563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AB2E6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0EB70E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360BF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CCFD0C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4B514B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13C0BC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62F64D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E8D30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6314C7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4296E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A1FC5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1083AC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BE3FD1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DDF30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66BF4F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476E0C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1A1AF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1B6168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60FD9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E86E48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8A137A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9B44FE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6EA6F7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A0D68F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40C35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D54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54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FE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961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56B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D5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8C8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AC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F0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BC2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5B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F56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E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7C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ECC964" w:rsidR="003D6839" w:rsidRPr="00D72FD1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216F8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0089E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1BACB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22E68D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31CF4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E51A7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95CBA7" w:rsidR="003D6839" w:rsidRPr="00AB2807" w:rsidRDefault="0091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E94A02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F52AD6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FF3F85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8B4436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3A749E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F40015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7FA27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88B9D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7A4840" w:rsidR="003D6839" w:rsidRPr="00916178" w:rsidRDefault="0091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1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1DF93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3770B6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FCE014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03FAC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7289B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66B7C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55A00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4C800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30D017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B22A52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969E0C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1BE9F1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654934" w:rsidR="003D6839" w:rsidRPr="00CC1B32" w:rsidRDefault="0091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E0F8C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92C8BC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850AE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187FA" w:rsidR="003D6839" w:rsidRPr="00916178" w:rsidRDefault="0091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1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F414A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280454" w:rsidR="003D6839" w:rsidRPr="00916178" w:rsidRDefault="0091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1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B2729E" w:rsidR="003D6839" w:rsidRPr="00916178" w:rsidRDefault="0091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1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611F95" w:rsidR="003D6839" w:rsidRPr="00916178" w:rsidRDefault="0091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1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6FF3DA" w:rsidR="003D6839" w:rsidRPr="00CC1B32" w:rsidRDefault="0091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AD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9F3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BCC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D0D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096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CD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A3A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ADF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2E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AF5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ABC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43A1B3" w:rsidR="0051614F" w:rsidRPr="00CC1B32" w:rsidRDefault="0091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EE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F8B59" w:rsidR="0051614F" w:rsidRPr="00CC1B32" w:rsidRDefault="0091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BA1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D86900" w:rsidR="0051614F" w:rsidRPr="00CC1B32" w:rsidRDefault="0091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64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C15DD" w:rsidR="0051614F" w:rsidRPr="00CC1B32" w:rsidRDefault="0091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E6F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4FAE7" w:rsidR="0051614F" w:rsidRPr="00CC1B32" w:rsidRDefault="0091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6B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456B65" w:rsidR="0051614F" w:rsidRPr="00CC1B32" w:rsidRDefault="0091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Spiritual Baptist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6D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9A2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BD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937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63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ECE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6DB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38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17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