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32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7A91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329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329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8C22F4" w:rsidR="00CC1B32" w:rsidRPr="00CC1B32" w:rsidRDefault="003A32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2BD1A4" w:rsidR="006E15B7" w:rsidRPr="00D72FD1" w:rsidRDefault="003A32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0B0E4" w:rsidR="006E15B7" w:rsidRPr="00AB2807" w:rsidRDefault="003A32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390C7A" w:rsidR="006E15B7" w:rsidRPr="00AB2807" w:rsidRDefault="003A3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766D78" w:rsidR="006E15B7" w:rsidRPr="00AB2807" w:rsidRDefault="003A3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82C1DD" w:rsidR="006E15B7" w:rsidRPr="00AB2807" w:rsidRDefault="003A3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B2A1DD" w:rsidR="006E15B7" w:rsidRPr="00AB2807" w:rsidRDefault="003A3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F72A8D" w:rsidR="006E15B7" w:rsidRPr="00AB2807" w:rsidRDefault="003A3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F6FCFD" w:rsidR="006E15B7" w:rsidRPr="00AB2807" w:rsidRDefault="003A32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65A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211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560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7C7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73DC83" w:rsidR="006E15B7" w:rsidRPr="003A329B" w:rsidRDefault="003A329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2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59FC28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F4F14D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6BD61B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CE6F97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1E0F22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C7AAC5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240402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EDB128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7E7D1D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EC31B3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B08075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05DF8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5CC3AB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916C29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ADBE02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90B916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8A5A5B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E38A48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7FB31F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F946F3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82EF0C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6AB2C1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BCA813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8D651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C514BE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F7FAD5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2FF81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2F529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FF767E" w:rsidR="006E15B7" w:rsidRPr="00CC1B32" w:rsidRDefault="003A3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57AB2" w:rsidR="006E15B7" w:rsidRPr="00CC1B32" w:rsidRDefault="003A3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00E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A3D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A2F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113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D9A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D63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66DC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109E21" w:rsidR="006E15B7" w:rsidRPr="00D72FD1" w:rsidRDefault="003A32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C4EB3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19CE45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75003E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735E9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065419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FDA905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0A8ADE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C901BA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3C85AA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D1FF56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B39D1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B6F23F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16EB1D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158C98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8BD353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6961BA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8227D2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1BB592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7EBA0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B35EB4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43615B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E0080E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8BDAE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F71A0B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381130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535FBD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AB16DA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D14582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F7AB04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0C0111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8BF24A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6A0155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50A446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B8498C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54591D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EB5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7CC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F28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845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64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0C6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15B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BD8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20D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0CA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AF1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2E6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DE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4DA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E6FC30" w:rsidR="003D6839" w:rsidRPr="00D72FD1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44C1B8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62E2FD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4738E6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83EE09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E630E0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E3F88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15826" w:rsidR="003D6839" w:rsidRPr="00AB2807" w:rsidRDefault="003A3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6F4413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9CFB69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ACF8ED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526E12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4BC8D0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4E64A4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DC7C32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155377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E67A32" w:rsidR="003D6839" w:rsidRPr="003A329B" w:rsidRDefault="003A32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2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E04F9D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50CC85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E296C0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33858C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582632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545F87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256D1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3B8BCA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79DC3F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4F322A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0067D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3F8DA1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CAD65B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8D033F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2C1B3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8AD7E8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06020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FB1D35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D4F69C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003102" w:rsidR="003D6839" w:rsidRPr="00CC1B32" w:rsidRDefault="003A3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EC2753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AB6849" w:rsidR="003D6839" w:rsidRPr="00CC1B32" w:rsidRDefault="003A3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CCB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671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CB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67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1FE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2B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7DE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F0A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0BA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E3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1B35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D9F2BD" w:rsidR="0051614F" w:rsidRPr="00CC1B32" w:rsidRDefault="003A32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9D8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ABE686" w:rsidR="0051614F" w:rsidRPr="00CC1B32" w:rsidRDefault="003A32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29E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E72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FBF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0C7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AC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70E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1E3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274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1B9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C59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A2E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6D5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EF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DE1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DA9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329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