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13244" w:rsidRPr="00E4407D" w:rsidRDefault="006132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E8CF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24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24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468AAD" w:rsidR="00CC1B32" w:rsidRPr="00CC1B32" w:rsidRDefault="006132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7B7BD" w:rsidR="006E15B7" w:rsidRPr="00D72FD1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F5FB6F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7FBAF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2F932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80AF99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561CE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5613A9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02D441" w:rsidR="006E15B7" w:rsidRPr="00AB2807" w:rsidRDefault="00613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FD9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840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F2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6ED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5CB145" w:rsidR="006E15B7" w:rsidRPr="00613244" w:rsidRDefault="006132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2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DFD94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6BCBE8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30C17D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4A82C7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4DCBD4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80069C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083F84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395BD6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5A910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53FA1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4D2848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A7B7DD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DD35A0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78021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B26E0E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5D2B5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A43C0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80AC42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F3B1D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512EA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18E2A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E36D05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4C41E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90DE5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0D25E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7CF991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35E5D0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37D9D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FD3C1" w:rsidR="006E15B7" w:rsidRPr="00CC1B32" w:rsidRDefault="00613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244884" w:rsidR="006E15B7" w:rsidRPr="00CC1B32" w:rsidRDefault="00613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EC3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76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095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96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39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0F8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D64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E047CA" w:rsidR="006E15B7" w:rsidRPr="00D72FD1" w:rsidRDefault="006132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2D664B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1C711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53BFC8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AF4C41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2770A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09D344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08C2E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E6EA9F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4F057E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0231E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DBFDFC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F359C7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32D0B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59B5A7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0522FE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12BCD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C3E81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58011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FD6D0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D568F5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4F2C57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F136A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705DD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D45998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72B05C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9F54C8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AB5630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8B4F9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44E86B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2C5BE9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539FFE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C8709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0CB55B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397B9A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67B068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75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0D1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01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C8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54F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33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83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211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412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329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A7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CB0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00A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BF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BBAE5" w:rsidR="003D6839" w:rsidRPr="00D72FD1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63ED4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0272B1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374D81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C0B7B5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F3F99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B8343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2B85A" w:rsidR="003D6839" w:rsidRPr="00AB2807" w:rsidRDefault="00613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E3C68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56216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50621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0BA93C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DDB098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44C55D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B3D8A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8A121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DE0F0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25673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FB97CB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49A42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ADFF82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E83165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EA0BE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696DD2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198D4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FC6ABB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A02556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F8D3A4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BB3014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23C08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556E5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5729A2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B5F64E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85E893" w:rsidR="003D6839" w:rsidRPr="00613244" w:rsidRDefault="00613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2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A67EA4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665AE" w:rsidR="003D6839" w:rsidRPr="00CC1B32" w:rsidRDefault="00613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A9CE47" w:rsidR="003D6839" w:rsidRPr="00613244" w:rsidRDefault="00613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2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6A403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428DD" w:rsidR="003D6839" w:rsidRPr="00CC1B32" w:rsidRDefault="00613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907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91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D7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63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30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C7F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038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D72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3F2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18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EB6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47979" w:rsidR="0051614F" w:rsidRPr="00CC1B32" w:rsidRDefault="00613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7A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1D286" w:rsidR="0051614F" w:rsidRPr="00CC1B32" w:rsidRDefault="00613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8F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372FF3" w:rsidR="0051614F" w:rsidRPr="00CC1B32" w:rsidRDefault="00613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6B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12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16F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A8F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4D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1B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62C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075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5A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779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618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ED2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0A6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24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B6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