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61E6" w:rsidRPr="00E4407D" w:rsidRDefault="00B761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BC1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61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61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9AD26D" w:rsidR="00CC1B32" w:rsidRPr="00CC1B32" w:rsidRDefault="00B761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E42A1" w:rsidR="006E15B7" w:rsidRPr="00D72FD1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ECF2E0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490B0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2236A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F3553A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A7C88C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CD6A9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4696B" w:rsidR="006E15B7" w:rsidRPr="00AB2807" w:rsidRDefault="00B76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1E5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9C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5C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D7E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EF22D" w:rsidR="006E15B7" w:rsidRPr="00B761E6" w:rsidRDefault="00B76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030B9F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CBE677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2CB13D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6B24C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D3DE2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917055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AD7424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FE87A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399AC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98227E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D70E9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EC9D74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DF1474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C9E55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B0221E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D1B1E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47196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EB902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CF139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9746CB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4E88E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2366E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750A1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F8676A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0D417D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E6DAE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87140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4D379C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AC4C3" w:rsidR="006E15B7" w:rsidRPr="00CC1B32" w:rsidRDefault="00B7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F32320" w:rsidR="006E15B7" w:rsidRPr="00CC1B32" w:rsidRDefault="00B7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973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6B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DF3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8B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A1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28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00D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76C93" w:rsidR="006E15B7" w:rsidRPr="00D72FD1" w:rsidRDefault="00B761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4734C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725956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98E8F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A4978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EC650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9579FF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BC1D4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CB29E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46FE5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123551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D8F0E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8AB10C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BF3BA5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C9608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9B219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3AF8AC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7F248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E6287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CC9D7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EA18D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E6E86E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AB126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71C990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CF57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15AC23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4355F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80E9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105F7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3A645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993EF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E62C7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74FBF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3373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A947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5BE47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717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8E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F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82F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C1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88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7FE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61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9F0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D2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8D4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9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35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1C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939093" w:rsidR="003D6839" w:rsidRPr="00D72FD1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A7FBB4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2638A8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492DD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289B22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A61CDD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F6972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1213C" w:rsidR="003D6839" w:rsidRPr="00AB2807" w:rsidRDefault="00B7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F05206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A500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73AD42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0C03FF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D1FC0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78B62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F5E02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E9A45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0142A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58715C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277FB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C8800C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FC49B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13CD9E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499ED0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7A8E2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D7ED3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D41BA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F96D3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53B659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6A8BA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BB1FE5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3DF999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08576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3578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89EB74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287BD0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79269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BF4B9" w:rsidR="003D6839" w:rsidRPr="00CC1B32" w:rsidRDefault="00B7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890F1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8E9DE" w:rsidR="003D6839" w:rsidRPr="00CC1B32" w:rsidRDefault="00B7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70D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726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1D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C5E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8C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DD1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479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BB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2C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3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4E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9B865" w:rsidR="0051614F" w:rsidRPr="00CC1B32" w:rsidRDefault="00B7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2A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43A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7EC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23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C5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687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E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F8C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503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FB3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870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67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793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0B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1B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CC6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58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44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1E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