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02D0E" w:rsidRPr="00E4407D" w:rsidRDefault="00F02D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4EF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2D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2D0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4D64E8" w:rsidR="00CC1B32" w:rsidRPr="00CC1B32" w:rsidRDefault="00F02D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95AF90" w:rsidR="006E15B7" w:rsidRPr="00D72FD1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30889" w:rsidR="006E15B7" w:rsidRPr="00AB2807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1BDF18" w:rsidR="006E15B7" w:rsidRPr="00AB2807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DA303" w:rsidR="006E15B7" w:rsidRPr="00AB2807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131FD" w:rsidR="006E15B7" w:rsidRPr="00AB2807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188A9" w:rsidR="006E15B7" w:rsidRPr="00AB2807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9B1F92" w:rsidR="006E15B7" w:rsidRPr="00AB2807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5A303" w:rsidR="006E15B7" w:rsidRPr="00AB2807" w:rsidRDefault="00F02D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FA7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F4E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B66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7A5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D0DF0" w:rsidR="006E15B7" w:rsidRPr="00F02D0E" w:rsidRDefault="00F02D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3392EE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1A94D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01068B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C17144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CA1D0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4B84E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D8629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46A032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295D2B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2604DB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FC9395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527632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72A73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5A521B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D3057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CBDC5E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0D89A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1ABBBB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EBE38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D3078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EDD3D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E371D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A1753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48B933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EFB20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454CD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C797F9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E9FDE4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BFEE5" w:rsidR="006E15B7" w:rsidRPr="00CC1B32" w:rsidRDefault="00F02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EE4A98" w:rsidR="006E15B7" w:rsidRPr="00CC1B32" w:rsidRDefault="00F02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08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B49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C63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FE9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DB1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F6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1F1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5CB2ED" w:rsidR="006E15B7" w:rsidRPr="00D72FD1" w:rsidRDefault="00F02D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8C0616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5959F9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0691E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03D68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31783B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7DEDC2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262AFC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AF0573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99A995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D3A229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817C9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2F07B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7CFABA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B30BF9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E7AC55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32B9D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59DB92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D7B45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E4D302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834476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4FA47C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4235E6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7A26D3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91048E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17A360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12210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75C68A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71B0B1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5D408A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AFB5C6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C1C252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D9385F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A15E49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A6CE2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27F13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51F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589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30E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DAB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F72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7B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0DF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079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CA6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B1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D2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789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06A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801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91F897" w:rsidR="003D6839" w:rsidRPr="00D72FD1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3FD488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8E328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D7CC7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5BCCE1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71F95A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26404A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0D5BE6" w:rsidR="003D6839" w:rsidRPr="00AB2807" w:rsidRDefault="00F02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195C8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4135D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1CA2A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2AD3EC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C401B7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388A80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082ABB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47237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FDD47" w:rsidR="003D6839" w:rsidRPr="00F02D0E" w:rsidRDefault="00F02D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0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697B8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0D51A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EF177A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D2913A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3E678A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C793E4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AB64D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501324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B1788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6E2E6C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72562B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E883AD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11BA9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CEFA0B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27B00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468AC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AA443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A95F1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0BAD3" w:rsidR="003D6839" w:rsidRPr="00CC1B32" w:rsidRDefault="00F02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9C64E8" w:rsidR="003D6839" w:rsidRPr="00F02D0E" w:rsidRDefault="00F02D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0048FE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7104F6" w:rsidR="003D6839" w:rsidRPr="00CC1B32" w:rsidRDefault="00F02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D83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A2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7C9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107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36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B6D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08A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C9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DC0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8A2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11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6DDD9" w:rsidR="0051614F" w:rsidRPr="00CC1B32" w:rsidRDefault="00F02D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D3C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43F8B" w:rsidR="0051614F" w:rsidRPr="00CC1B32" w:rsidRDefault="00F02D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766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CEE5A6" w:rsidR="0051614F" w:rsidRPr="00CC1B32" w:rsidRDefault="00F02D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151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7B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F0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229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8AF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B6A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DEE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8E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42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F17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8C1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DA7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968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CC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2D0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