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727E" w:rsidRPr="00E4407D" w:rsidRDefault="00E472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923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72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727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261120" w:rsidR="00CC1B32" w:rsidRPr="00CC1B32" w:rsidRDefault="00E472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780FF" w:rsidR="006E15B7" w:rsidRPr="00D72FD1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99389C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C28FA4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9FF87B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63405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6E1A7C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3E82DE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A4B914" w:rsidR="006E15B7" w:rsidRPr="00AB2807" w:rsidRDefault="00E472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698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C33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6FF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5D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0C8584" w:rsidR="006E15B7" w:rsidRPr="00E4727E" w:rsidRDefault="00E472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2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DF14F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5A4974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DAE48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25F73B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24EFB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8A2F5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70C61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CB8D07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39CFA8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2D6AC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FFAF7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48D36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D8DB2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3D8E97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674EB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1D548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EB44A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FCF927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620D47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0728A2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0F1C8D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2923E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F65AB1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D72EB4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CF4C5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85546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40361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D3AD8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6E5CD9" w:rsidR="006E15B7" w:rsidRPr="00CC1B32" w:rsidRDefault="00E47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2AAE83" w:rsidR="006E15B7" w:rsidRPr="00CC1B32" w:rsidRDefault="00E47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5E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BBC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3F9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8BD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983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85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B0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4D8DE" w:rsidR="006E15B7" w:rsidRPr="00D72FD1" w:rsidRDefault="00E472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CFBB6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E2C0F0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E328C1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BA2EBF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90B259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C20EDC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F24572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D2CAC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6A96D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4FC81F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0384AA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D9C3D3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3C6B8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1D844A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43027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1DDF5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FEDCCA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97FC14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1DCCC9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427423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62779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CF28E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E07C5E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11E80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2DAC7F" w:rsidR="003D6839" w:rsidRPr="00E4727E" w:rsidRDefault="00E47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2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592B16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3B91B3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36EABF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34BAB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08D23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33A82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003174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652756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5A4079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90A754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01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3B0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16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A4F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CED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89B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2E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5DA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EFD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F8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3EE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4A6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B4E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DA6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C156AA" w:rsidR="003D6839" w:rsidRPr="00D72FD1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9F255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EC69FF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A7847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96703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529777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243396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42250" w:rsidR="003D6839" w:rsidRPr="00AB2807" w:rsidRDefault="00E47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EDB5A7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C477F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96541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21FA4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87DB2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FBD375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EA327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12D827" w:rsidR="003D6839" w:rsidRPr="00E4727E" w:rsidRDefault="00E47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2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5EE0B7" w:rsidR="003D6839" w:rsidRPr="00E4727E" w:rsidRDefault="00E47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2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F2C804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48B575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05729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F6BC78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699F8D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C5D1D8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67C057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36D790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8FC4E2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780F9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7291C7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9C9E4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8383B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D47D57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F3DA8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9FF258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EE6C9D" w:rsidR="003D6839" w:rsidRPr="00E4727E" w:rsidRDefault="00E47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2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7A40D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EAD8E" w:rsidR="003D6839" w:rsidRPr="00CC1B32" w:rsidRDefault="00E47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8C05D" w:rsidR="003D6839" w:rsidRPr="00E4727E" w:rsidRDefault="00E47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2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C8D6D4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E7FB67" w:rsidR="003D6839" w:rsidRPr="00CC1B32" w:rsidRDefault="00E47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A48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49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92B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62C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CE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EC8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A5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21B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87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FA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1A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77BECE" w:rsidR="0051614F" w:rsidRPr="00CC1B32" w:rsidRDefault="00E47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A99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972CE" w:rsidR="0051614F" w:rsidRPr="00CC1B32" w:rsidRDefault="00E47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194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B99A48" w:rsidR="0051614F" w:rsidRPr="00CC1B32" w:rsidRDefault="00E47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D3E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77ACE2" w:rsidR="0051614F" w:rsidRPr="00CC1B32" w:rsidRDefault="00E47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37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ECFF87" w:rsidR="0051614F" w:rsidRPr="00CC1B32" w:rsidRDefault="00E47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7B7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7C20F1" w:rsidR="0051614F" w:rsidRPr="00CC1B32" w:rsidRDefault="00E47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8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922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4DD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C3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2D3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D30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12B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4505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727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