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0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5B35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0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05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60ABCB" w:rsidR="00CC1B32" w:rsidRPr="00CC1B32" w:rsidRDefault="008500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5EECC7" w:rsidR="006E15B7" w:rsidRPr="00D72FD1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BFDC7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41EA18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9DB92F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D0F337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13C92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9DE5CE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1420A" w:rsidR="006E15B7" w:rsidRPr="00AB2807" w:rsidRDefault="008500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DED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F3A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695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96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8DE3B" w:rsidR="006E15B7" w:rsidRPr="00850050" w:rsidRDefault="008500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5A3135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8E18F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97333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6B66C6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044E8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959D1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CC294E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13D9A6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3BBFF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B310A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DF98F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A8E73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9157B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44897D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34B454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6BF930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14D6A2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F49B83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DB0DC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DCC2E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0E0AF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87D4D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F8B75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5BF9E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B7E9E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D8E54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CB721A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DD3FB1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9159F7" w:rsidR="006E15B7" w:rsidRPr="00CC1B32" w:rsidRDefault="008500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4F9A53" w:rsidR="006E15B7" w:rsidRPr="00CC1B32" w:rsidRDefault="008500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E05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B8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AA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812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6B7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726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B23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82C86" w:rsidR="006E15B7" w:rsidRPr="00D72FD1" w:rsidRDefault="008500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8C5EE1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A234F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53B02E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0CB125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95164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C4440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5C507D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45D7F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1C0DD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EAF67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419FA3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887E38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421281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3C4399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8AB955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2FAF6A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8238A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E7A2F5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409213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BE1009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238BD7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E20F8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34528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DE1F72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CB102A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DECDEE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F13521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18EE6F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65E11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AEC67F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6C9452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3748E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FEE969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2B1C1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28605B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057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75A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14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750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E7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DD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389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7CD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7A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ECB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25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690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F4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13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9CCB3F" w:rsidR="003D6839" w:rsidRPr="00D72FD1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0F3E7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978B7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2B8EF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63F83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7C19C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69C63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A72B2" w:rsidR="003D6839" w:rsidRPr="00AB2807" w:rsidRDefault="008500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CB7230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55B414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983F8E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78D229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D05D6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0D779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A17DD5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325F3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447AD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F2D310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81DF81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39BB3E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519CF8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031218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B1216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B43842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DCB812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4B846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7ECCFA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EBB4D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BDE1C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347BD1" w:rsidR="003D6839" w:rsidRPr="00CC1B32" w:rsidRDefault="008500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1F604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FE436B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DBE4E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4D5005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307CA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6CEE94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945EE" w:rsidR="003D6839" w:rsidRPr="00850050" w:rsidRDefault="008500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05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2934C7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A787BB" w:rsidR="003D6839" w:rsidRPr="00CC1B32" w:rsidRDefault="008500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EF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96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87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0A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92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DAE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6F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5E3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8B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EE4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A9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85A096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6D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1521F0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3B3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A582BF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C25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0FA25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EC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CAA2DD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5A4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90BAB9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7EB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11EE2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E2A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063D0" w:rsidR="0051614F" w:rsidRPr="00CC1B32" w:rsidRDefault="008500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9D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CE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82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05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