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1A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71A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1A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1AB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24C298" w:rsidR="00CC1B32" w:rsidRPr="00CC1B32" w:rsidRDefault="00371A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FF947A" w:rsidR="006E15B7" w:rsidRPr="00D72FD1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C2D1A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C44B43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30E912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CD380D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A9F2C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0A7FC2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CB861" w:rsidR="006E15B7" w:rsidRPr="00AB2807" w:rsidRDefault="00371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6EB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1A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C07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9E1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31E5DF" w:rsidR="006E15B7" w:rsidRPr="00371ABD" w:rsidRDefault="00371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3F9C6F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11F0A0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DF0441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00FAA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FC50D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A2FF47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7B15F1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24CF00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40548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AA03D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0648ED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07A4E4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52E81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DE9B9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D30492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D5FF36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9F07C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0AB02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49A6B7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992C9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9DE513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C19BF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52D8AC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C12133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24B1AB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17882D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F14899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0EF61A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92F543" w:rsidR="006E15B7" w:rsidRPr="00CC1B32" w:rsidRDefault="00371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9C7A95" w:rsidR="006E15B7" w:rsidRPr="00CC1B32" w:rsidRDefault="00371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76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E08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59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51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AF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54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305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F4AD37" w:rsidR="006E15B7" w:rsidRPr="00D72FD1" w:rsidRDefault="00371A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0ED6B4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D3C9B1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60DF34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D1CC2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E45D6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B1E79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DD543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3461D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E8A88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8C72A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0ECBA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546F26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C3BF5" w:rsidR="003D6839" w:rsidRPr="00371ABD" w:rsidRDefault="00371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4573E" w:rsidR="003D6839" w:rsidRPr="00371ABD" w:rsidRDefault="00371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C3437" w:rsidR="003D6839" w:rsidRPr="00371ABD" w:rsidRDefault="00371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0C465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9ED804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BBC1C7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0CAC2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90FF4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B9A157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32FC0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0303E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473D1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C02E8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A3987D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FC1192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A5551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D85994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2E7D4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B237AE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43B02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984F1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4D81C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92636A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CC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B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9C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BE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929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78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69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F4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9F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3F5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A9D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B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46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F0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41F55D" w:rsidR="003D6839" w:rsidRPr="00D72FD1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D6ADB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25378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926194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9403E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5C3281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C7CFA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8365E7" w:rsidR="003D6839" w:rsidRPr="00AB2807" w:rsidRDefault="00371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78491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5DF613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2B3E0F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0D616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4352A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55033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AA743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A94A3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1B5DB" w:rsidR="003D6839" w:rsidRPr="00371ABD" w:rsidRDefault="00371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259DE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210C7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7AC65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50052F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BAA1D1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FD248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FA1C4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0576D5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7A836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D49761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E445F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789145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B464F1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F8A69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C18B0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77D49A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F99270" w:rsidR="003D6839" w:rsidRPr="00371ABD" w:rsidRDefault="00371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D7539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007B27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D9142" w:rsidR="003D6839" w:rsidRPr="00CC1B32" w:rsidRDefault="00371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C2BE5F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A10AA" w:rsidR="003D6839" w:rsidRPr="00CC1B32" w:rsidRDefault="00371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9E4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39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A0C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5FE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133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FF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7D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9A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D1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57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CEF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A2A5C1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51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06C9A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D73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95218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FE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C8341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EB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C8DBC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25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31E09" w:rsidR="0051614F" w:rsidRPr="00CC1B32" w:rsidRDefault="00371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E7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FA8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9CD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E5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09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CC8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C2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1AB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