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52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8FE0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2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2E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8F225E" w:rsidR="00CC1B32" w:rsidRPr="00CC1B32" w:rsidRDefault="005152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2A927C" w:rsidR="006E15B7" w:rsidRPr="00D72FD1" w:rsidRDefault="005152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18C220" w:rsidR="006E15B7" w:rsidRPr="00AB2807" w:rsidRDefault="00515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7AEC7E" w:rsidR="006E15B7" w:rsidRPr="00AB2807" w:rsidRDefault="00515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F7DF2E" w:rsidR="006E15B7" w:rsidRPr="00AB2807" w:rsidRDefault="00515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E998D2" w:rsidR="006E15B7" w:rsidRPr="00AB2807" w:rsidRDefault="00515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D03AEC" w:rsidR="006E15B7" w:rsidRPr="00AB2807" w:rsidRDefault="00515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38BAA5" w:rsidR="006E15B7" w:rsidRPr="00AB2807" w:rsidRDefault="00515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F012CB" w:rsidR="006E15B7" w:rsidRPr="00AB2807" w:rsidRDefault="00515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252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5E1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F8C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BD1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9884E2" w:rsidR="006E15B7" w:rsidRPr="005152EF" w:rsidRDefault="00515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2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7E65C2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4F30E8" w:rsidR="006E15B7" w:rsidRPr="00CC1B32" w:rsidRDefault="00515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9C8ADD" w:rsidR="006E15B7" w:rsidRPr="00CC1B32" w:rsidRDefault="00515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F17D31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5A9A9D" w:rsidR="006E15B7" w:rsidRPr="005152EF" w:rsidRDefault="00515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2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BCC345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A9E8DC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07264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3456E0" w:rsidR="006E15B7" w:rsidRPr="00CC1B32" w:rsidRDefault="00515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6B2407" w:rsidR="006E15B7" w:rsidRPr="00CC1B32" w:rsidRDefault="00515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CE49F6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A04994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94D445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774F5E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BE2065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403F4C" w:rsidR="006E15B7" w:rsidRPr="00CC1B32" w:rsidRDefault="00515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DCEBB1" w:rsidR="006E15B7" w:rsidRPr="00CC1B32" w:rsidRDefault="00515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0B7AC5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D289EC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3AF0F8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462FE5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1F1B98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89F4E9" w:rsidR="006E15B7" w:rsidRPr="00CC1B32" w:rsidRDefault="00515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B634DE" w:rsidR="006E15B7" w:rsidRPr="00CC1B32" w:rsidRDefault="00515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ACBA5B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967A2E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516E01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80D949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9BB847" w:rsidR="006E15B7" w:rsidRPr="00CC1B32" w:rsidRDefault="00515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7A5185" w:rsidR="006E15B7" w:rsidRPr="00CC1B32" w:rsidRDefault="00515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964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64C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8B1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380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D10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4DC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064C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C25B83" w:rsidR="006E15B7" w:rsidRPr="00D72FD1" w:rsidRDefault="005152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6FFEC8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28DA5D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A5FA2C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310C0D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572720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264ADA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B075DB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6EEF59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BBB8B2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6D7A1E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56F6D4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4BBD42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13AFEE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5E83F2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48A7A9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BDF082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E97AF3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4147CA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682A6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6A0006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D507DC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8CB09F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C20EB0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30ED52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623C8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01C1C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0EA2F8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B9A1EE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667846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C4657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2D1F65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FB1F73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958CBE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A8628A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69911B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F08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C0E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8F4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0DD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00B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853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044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D10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FD0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266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398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09E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0AA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F7B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F6CD0D" w:rsidR="003D6839" w:rsidRPr="00D72FD1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FDBE6A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B5BD95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FCD6C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4ABE78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299547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9B5FEA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B80822" w:rsidR="003D6839" w:rsidRPr="00AB2807" w:rsidRDefault="00515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14208F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79435A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BF7085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545F4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F2C5BE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BA354D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CDA4C7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D790AD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F7402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28625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43531F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6B6274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7EC085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947E4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01B272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E082DE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0AC75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6C27B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2FC70E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05820B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73A9E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72B956" w:rsidR="003D6839" w:rsidRPr="00CC1B32" w:rsidRDefault="00515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7F9695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020A36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DA7166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B6BD9F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A646E8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DBE0A1" w:rsidR="003D6839" w:rsidRPr="005152EF" w:rsidRDefault="00515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2E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640967" w:rsidR="003D6839" w:rsidRPr="005152EF" w:rsidRDefault="00515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2E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F56CB6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840D04" w:rsidR="003D6839" w:rsidRPr="00CC1B32" w:rsidRDefault="00515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F44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5F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260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B13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150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7E6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A28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9BB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56D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14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CBA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1CDE85" w:rsidR="0051614F" w:rsidRPr="00CC1B32" w:rsidRDefault="00515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FF7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383B88" w:rsidR="0051614F" w:rsidRPr="00CC1B32" w:rsidRDefault="00515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2E2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013B3C" w:rsidR="0051614F" w:rsidRPr="00CC1B32" w:rsidRDefault="00515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F1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9DA29D" w:rsidR="0051614F" w:rsidRPr="00CC1B32" w:rsidRDefault="00515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545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DBB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BA6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939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727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0AA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388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AA0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FD0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E40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67B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2EF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