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56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6C84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56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563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56F46" w:rsidR="00CC1B32" w:rsidRPr="00CC1B32" w:rsidRDefault="008856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EFBE41" w:rsidR="006E15B7" w:rsidRPr="00D72FD1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E1E4F8" w:rsidR="006E15B7" w:rsidRPr="00AB2807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69C5A8" w:rsidR="006E15B7" w:rsidRPr="00AB2807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53ED0" w:rsidR="006E15B7" w:rsidRPr="00AB2807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D6EFBB" w:rsidR="006E15B7" w:rsidRPr="00AB2807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A62046" w:rsidR="006E15B7" w:rsidRPr="00AB2807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F80F6" w:rsidR="006E15B7" w:rsidRPr="00AB2807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7FFE0A" w:rsidR="006E15B7" w:rsidRPr="00AB2807" w:rsidRDefault="008856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53C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123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E82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FF0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AE439E" w:rsidR="006E15B7" w:rsidRPr="0088563D" w:rsidRDefault="008856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E2353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C0FF07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0474E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FBF8E4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D057C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37490F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BF35BA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F649F9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D05A0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601A9A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A1C176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444F1D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4F7C3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29E41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CA53C3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FBD10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84D496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6EAD05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D8CF4C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6BEB2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86FA17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088B9" w:rsidR="006E15B7" w:rsidRPr="0088563D" w:rsidRDefault="008856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6538B2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4AD6E1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C4BF9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C2FCE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D30A83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36BCA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3FB69" w:rsidR="006E15B7" w:rsidRPr="00CC1B32" w:rsidRDefault="00885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80998" w:rsidR="006E15B7" w:rsidRPr="00CC1B32" w:rsidRDefault="00885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4C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341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946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4BF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805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AA7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A0E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B33CB2" w:rsidR="006E15B7" w:rsidRPr="00D72FD1" w:rsidRDefault="008856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0D788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52146A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2FCEA1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79679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88665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59B9AE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2B9DB0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13916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02877B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FA69DE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8DBC99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564C70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9C059C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9B2F0D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33160B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954CD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7497F9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C4BDA1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319F60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E63A4D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41CCEC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BFEF77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74D36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AF3E2C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C1E6ED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8A919D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6F3A29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EC6F1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9FD485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133722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EFC1C9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3E401F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4F3D4C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3ED636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B6A6C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EE7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212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090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97E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70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9C8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02E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EC5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AC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D96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AF9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8D8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CD3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1CA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62AC6" w:rsidR="003D6839" w:rsidRPr="00D72FD1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A3A8F8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F9A971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0EB7FD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5B4205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4B019C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74F9F6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043BA" w:rsidR="003D6839" w:rsidRPr="00AB2807" w:rsidRDefault="00885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0FA8C0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4CE14B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20F0B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E6CF9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01B84E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D927F4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E651B9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2132A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6ECF1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B7773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DC31DF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BC858B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3CD977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86596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4BFD27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581432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AE95A1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C77017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048B07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EF2F1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CB2122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D1B83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B1FEE6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AA7D3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BCDE2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CEBC49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1308FB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8B2229" w:rsidR="003D6839" w:rsidRPr="0088563D" w:rsidRDefault="00885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6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FE3CF7" w:rsidR="003D6839" w:rsidRPr="00CC1B32" w:rsidRDefault="00885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FF34DE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0C9C16" w:rsidR="003D6839" w:rsidRPr="00CC1B32" w:rsidRDefault="00885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CF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889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3FE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151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824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770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B9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09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60D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3B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0FC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A6C30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3790C7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E24F9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595992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1C7CF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FF8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F5FA36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6E7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C39619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21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4FC931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8A6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32E25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DD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1D8580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45D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78E3E2" w:rsidR="0051614F" w:rsidRPr="00CC1B32" w:rsidRDefault="00885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17B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563D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