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2B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B0FE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2B1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2B1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08C5D8" w:rsidR="00CC1B32" w:rsidRPr="00CC1B32" w:rsidRDefault="00C22B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18F0AD" w:rsidR="006E15B7" w:rsidRPr="00D72FD1" w:rsidRDefault="00C22B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4B7D69" w:rsidR="006E15B7" w:rsidRPr="00AB2807" w:rsidRDefault="00C22B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355C03" w:rsidR="006E15B7" w:rsidRPr="00AB2807" w:rsidRDefault="00C22B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85F648" w:rsidR="006E15B7" w:rsidRPr="00AB2807" w:rsidRDefault="00C22B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467561" w:rsidR="006E15B7" w:rsidRPr="00AB2807" w:rsidRDefault="00C22B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1CCAFF" w:rsidR="006E15B7" w:rsidRPr="00AB2807" w:rsidRDefault="00C22B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C57665" w:rsidR="006E15B7" w:rsidRPr="00AB2807" w:rsidRDefault="00C22B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4E5F0B" w:rsidR="006E15B7" w:rsidRPr="00AB2807" w:rsidRDefault="00C22B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70B6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1A5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830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077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6BA460" w:rsidR="006E15B7" w:rsidRPr="00C22B18" w:rsidRDefault="00C22B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B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9B736F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7EBB6E" w:rsidR="006E15B7" w:rsidRPr="00CC1B32" w:rsidRDefault="00C22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432FBC" w:rsidR="006E15B7" w:rsidRPr="00CC1B32" w:rsidRDefault="00C22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1F1C14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D79FE2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24BFAD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03ACBF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FB5D4C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7E63CD" w:rsidR="006E15B7" w:rsidRPr="00CC1B32" w:rsidRDefault="00C22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117495" w:rsidR="006E15B7" w:rsidRPr="00CC1B32" w:rsidRDefault="00C22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91D6A8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D671D5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208E80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74BFBA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500DBB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9E927F" w:rsidR="006E15B7" w:rsidRPr="00CC1B32" w:rsidRDefault="00C22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EF88AA" w:rsidR="006E15B7" w:rsidRPr="00CC1B32" w:rsidRDefault="00C22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528E02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A9D991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C4BEBD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E92F58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696FBB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5CE1A7" w:rsidR="006E15B7" w:rsidRPr="00CC1B32" w:rsidRDefault="00C22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7152CC" w:rsidR="006E15B7" w:rsidRPr="00CC1B32" w:rsidRDefault="00C22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F86401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20841C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0D6D3A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469890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20BCC2" w:rsidR="006E15B7" w:rsidRPr="00CC1B32" w:rsidRDefault="00C22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830AA9" w:rsidR="006E15B7" w:rsidRPr="00CC1B32" w:rsidRDefault="00C22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3CAD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D97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906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932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200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DE4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D64B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345AC9" w:rsidR="006E15B7" w:rsidRPr="00D72FD1" w:rsidRDefault="00C22B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277EE9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40249D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911EC9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0846BF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35BF14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14E27E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229506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080DBF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753EDA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91AA58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A075DF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7C0AF8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F52397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2BBA36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611CA2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07F0C2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C4C3C2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881AD8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7D9D11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9B9CD8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0D8075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CD0093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C46B3E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EDD357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A1DE9C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896040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C03F7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CF6D88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9450D9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C22686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A640ED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D825B9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432FFB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4F7E94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31A421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727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DDE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951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CC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846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719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36D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B10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9BC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1DF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36F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426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BD0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03C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22FDD6" w:rsidR="003D6839" w:rsidRPr="00D72FD1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429EA3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417CC1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8DC5A3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3A0954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B4AFB0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C10450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BCC298" w:rsidR="003D6839" w:rsidRPr="00AB2807" w:rsidRDefault="00C22B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1429CE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7144FD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721E1E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FAC230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A2DA10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BB4D16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2F3410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858111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DFB26F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B29523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D43AF3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B98322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4889F3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BB0887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F8694C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6474A3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160B3D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342EC6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E3FF41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173966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E71355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24596A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F39D8A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0C6CF5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452094" w:rsidR="003D6839" w:rsidRPr="00C22B18" w:rsidRDefault="00C22B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B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46EDC2" w:rsidR="003D6839" w:rsidRPr="00C22B18" w:rsidRDefault="00C22B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B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9426C6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33E6D8" w:rsidR="003D6839" w:rsidRPr="00C22B18" w:rsidRDefault="00C22B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B1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0C87A7" w:rsidR="003D6839" w:rsidRPr="00CC1B32" w:rsidRDefault="00C22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DA74F3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2376F3" w:rsidR="003D6839" w:rsidRPr="00CC1B32" w:rsidRDefault="00C22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96F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9B2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7D1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D35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5BB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2E9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D4D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A2F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F89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0BF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2F2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CD6764" w:rsidR="0051614F" w:rsidRPr="00CC1B32" w:rsidRDefault="00C22B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A79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D47BC8" w:rsidR="0051614F" w:rsidRPr="00CC1B32" w:rsidRDefault="00C22B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968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F6E946" w:rsidR="0051614F" w:rsidRPr="00CC1B32" w:rsidRDefault="00C22B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320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8566DB" w:rsidR="0051614F" w:rsidRPr="00CC1B32" w:rsidRDefault="00C22B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4C0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2AED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BA5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EE5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954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C2FE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743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B7B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9C4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FE3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B5F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2B1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