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58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0837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8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8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4279D" w:rsidR="00CC1B32" w:rsidRPr="00CC1B32" w:rsidRDefault="00DD58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49227F" w:rsidR="006E15B7" w:rsidRPr="00D72FD1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52E822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5F030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5218D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A6472E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E05557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6EA0C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39537" w:rsidR="006E15B7" w:rsidRPr="00AB2807" w:rsidRDefault="00DD5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E4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AD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A10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98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B94BD3" w:rsidR="006E15B7" w:rsidRPr="00DD5833" w:rsidRDefault="00DD5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AF91A7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7573B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3093F8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668E5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E16361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89573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40BCA1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A94B37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F8C81B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09922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73EBD4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6610C7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DA3D69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B94869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2DDF7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A86DFB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4DDC8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5972A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003692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AAAF6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3A583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4C54B4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AFF63A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6FF6DE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CC653D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48DEFB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AA6F85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977E4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954106" w:rsidR="006E15B7" w:rsidRPr="00CC1B32" w:rsidRDefault="00DD5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26EC98" w:rsidR="006E15B7" w:rsidRPr="00CC1B32" w:rsidRDefault="00DD5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F5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A1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E37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72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BEF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3C3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692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784A1" w:rsidR="006E15B7" w:rsidRPr="00D72FD1" w:rsidRDefault="00DD58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D9F05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F3366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55622B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409CC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399BE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12EC27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F62BC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AC6EF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1FDBC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C8FA8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CD8C70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FA8F5A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E35181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1E07A2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8A8D3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30E1D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3915E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A314B4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EB226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AB3F92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BBFEE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1C521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E2A24D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99C59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4C5DFD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03D91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CED9E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36DF2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5A212A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150AC6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059B9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366354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F8A3CC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482081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C67FC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E3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E9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0D4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C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18F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37A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E24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37F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8D0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79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39F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E4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3D3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2F7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BF60B7" w:rsidR="003D6839" w:rsidRPr="00D72FD1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252E9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C52EF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6D8CC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743975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01A21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27AF0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E867D" w:rsidR="003D6839" w:rsidRPr="00AB2807" w:rsidRDefault="00DD5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0A106B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D8B322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03D99E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04AB59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51FB5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6A4082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06BD18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331DA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3A853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4F3BB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50AE0F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3B99E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914B17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67FFC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FF686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839EC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73C19F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D4ECE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47932B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E6CEC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9BA657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2CA5A" w:rsidR="003D6839" w:rsidRPr="00CC1B32" w:rsidRDefault="00DD5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8C15D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A40F7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D6A366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2AF94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D1083B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A5E77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C5096" w:rsidR="003D6839" w:rsidRPr="00DD5833" w:rsidRDefault="00DD5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8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F37A67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43EB4" w:rsidR="003D6839" w:rsidRPr="00CC1B32" w:rsidRDefault="00DD5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63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F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0C5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7B2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BF5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E5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A6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ED1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F9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E2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A73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D50C2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03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C1140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7D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6D1B2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C6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EADD3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21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1FC593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7AE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CA601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9E8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6914F9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B87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6CAA5" w:rsidR="0051614F" w:rsidRPr="00CC1B32" w:rsidRDefault="00DD5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E7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A6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26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83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