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C40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7512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C401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C401E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1D4FC9" w:rsidR="00CC1B32" w:rsidRPr="00CC1B32" w:rsidRDefault="00DC40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48820D" w:rsidR="006E15B7" w:rsidRPr="00D72FD1" w:rsidRDefault="00DC40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964F4" w:rsidR="006E15B7" w:rsidRPr="00AB2807" w:rsidRDefault="00DC40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1631DA" w:rsidR="006E15B7" w:rsidRPr="00AB2807" w:rsidRDefault="00DC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9271BDF" w:rsidR="006E15B7" w:rsidRPr="00AB2807" w:rsidRDefault="00DC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B396B6" w:rsidR="006E15B7" w:rsidRPr="00AB2807" w:rsidRDefault="00DC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6A3B67" w:rsidR="006E15B7" w:rsidRPr="00AB2807" w:rsidRDefault="00DC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C98276" w:rsidR="006E15B7" w:rsidRPr="00AB2807" w:rsidRDefault="00DC40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B4C4D03" w:rsidR="006E15B7" w:rsidRPr="00AB2807" w:rsidRDefault="00DC40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0112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3115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23A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FB6A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E8BC08B" w:rsidR="006E15B7" w:rsidRPr="00DC401E" w:rsidRDefault="00DC40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ADDBD4F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4C724A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6D5D25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304FD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07F0A0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18A0D2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96BBA1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B62817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03FFCF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B5AB61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74E383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13DF77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D9694C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A8ADA9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DFF61E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7601F7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38C9D4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C68642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2A6405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E32C9B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48354E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60C523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8FEC8CF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F44888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0C8987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9B5928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0C0AC4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B3E68B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C86B05" w:rsidR="006E15B7" w:rsidRPr="00CC1B32" w:rsidRDefault="00DC40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841519" w:rsidR="006E15B7" w:rsidRPr="00CC1B32" w:rsidRDefault="00DC40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2A1C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961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011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EFAD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DE9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6711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1CC2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4FD353" w:rsidR="006E15B7" w:rsidRPr="00D72FD1" w:rsidRDefault="00DC40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5D6ED2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96B280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6127BF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CE1A5C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AF1EB8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5F7EF8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FDA4EE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BA4FFD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96CE7B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91714E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06B504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14C863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24D767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DD100B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2AE537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546A5B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D4C8AD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3F9ABB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D89B65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AF5E7B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3FF62B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1481E1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93624C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906280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E8B22C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7BE42A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5956960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DFF796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2D43EF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4CAED8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5B400E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1E8E860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3D028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2A15D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10CDE3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B737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CBF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6F3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5E7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5A0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DAF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6FA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3374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0C0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404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C58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1C3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6E0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0C60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8A4189" w:rsidR="003D6839" w:rsidRPr="00D72FD1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AD10E8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5ABD42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6588C6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4BA76F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7A0A20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010E26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1FE3F1" w:rsidR="003D6839" w:rsidRPr="00AB2807" w:rsidRDefault="00DC40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6D0C29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F4CE24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19587A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850C6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FA8314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AB3B77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D679BB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25499F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4AA6E4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9A242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3CD444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B1B41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577474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1EAA4D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3EDD0E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970F44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211A6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4BF14E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5D2724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9A3D8F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5F0C9A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A0DB33" w:rsidR="003D6839" w:rsidRPr="00CC1B32" w:rsidRDefault="00DC40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AD9BA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0D1538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E85E32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9E11F4" w:rsidR="003D6839" w:rsidRPr="00DC401E" w:rsidRDefault="00DC40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0D23CE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5E159A" w:rsidR="003D6839" w:rsidRPr="00DC401E" w:rsidRDefault="00DC40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1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535936" w:rsidR="003D6839" w:rsidRPr="00DC401E" w:rsidRDefault="00DC40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C401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64D5C8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DE0BE9" w:rsidR="003D6839" w:rsidRPr="00CC1B32" w:rsidRDefault="00DC40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7BEB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177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61D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C48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86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1CF7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557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8FF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F1B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F57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0722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9E0E1BF" w:rsidR="0051614F" w:rsidRPr="00CC1B32" w:rsidRDefault="00DC40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9EC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C53A65" w:rsidR="0051614F" w:rsidRPr="00CC1B32" w:rsidRDefault="00DC40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D8F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892967" w:rsidR="0051614F" w:rsidRPr="00CC1B32" w:rsidRDefault="00DC40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3715B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4BFE25" w:rsidR="0051614F" w:rsidRPr="00CC1B32" w:rsidRDefault="00DC40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CD63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BEB8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72E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C4A1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106C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6D31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281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1CB1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3172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FC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1344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401E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