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64A6A" w:rsidRPr="00E4407D" w:rsidRDefault="00E64A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FF73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A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A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86B75" w:rsidR="00CC1B32" w:rsidRPr="00CC1B32" w:rsidRDefault="00E64A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9F1928" w:rsidR="006E15B7" w:rsidRPr="00D72FD1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8620E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ECC81B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85CE56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15571E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B3791D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04DFFB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808660" w:rsidR="006E15B7" w:rsidRPr="00AB2807" w:rsidRDefault="00E64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2D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5C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65A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C8B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62E69" w:rsidR="006E15B7" w:rsidRPr="00E64A6A" w:rsidRDefault="00E64A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A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095EB6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33E448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E250C1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083691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0C8BB3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414DB1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C02E7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A90502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522315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EC8FFF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E80AA8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DEF6EC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4935D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A435CC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F66E54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782123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499F6F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622B71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E453E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82546B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14769A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4FB2CC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57B9A8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25F468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001FA1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7D9C8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AC2F1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5B9D5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896488" w:rsidR="006E15B7" w:rsidRPr="00CC1B32" w:rsidRDefault="00E64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D88C85" w:rsidR="006E15B7" w:rsidRPr="00CC1B32" w:rsidRDefault="00E64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3B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F1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80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CA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E77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C70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FEC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EA411A" w:rsidR="006E15B7" w:rsidRPr="00D72FD1" w:rsidRDefault="00E64A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B170F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7D005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7AE07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F797FE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0E562D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93B92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37F70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E148F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0FD343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B70D3D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DD8A0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C5E07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9AE281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B4E37D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B7D5D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04287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4EE6F0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4E4430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C5A13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350FA3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3898C0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8C8429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519611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D8B32B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3A403F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D7A36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06AA8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81CD0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C327F4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8B0210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DD1012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51EB4F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1546C7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97C27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C1DDEE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6BE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3C2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8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566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9AB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7E2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C6D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FC3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80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06B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48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33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C60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A1C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D7CFFD" w:rsidR="003D6839" w:rsidRPr="00D72FD1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87C76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E477EE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D4E832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6E6A8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082D23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F461F0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C0C7A" w:rsidR="003D6839" w:rsidRPr="00AB2807" w:rsidRDefault="00E64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C1E06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258E9F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EAB9F9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59F73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239F18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B9964B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3FB40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CD1838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4C3FEB" w:rsidR="003D6839" w:rsidRPr="00E64A6A" w:rsidRDefault="00E64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A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765827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C8B2B4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523EC4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B2640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42FA7C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AD2B7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E79B38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90F8FC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018CD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97F531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FEA5A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F00C02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A026CA" w:rsidR="003D6839" w:rsidRPr="00CC1B32" w:rsidRDefault="00E64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D8D5F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75FB0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942AFE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29E91B" w:rsidR="003D6839" w:rsidRPr="00E64A6A" w:rsidRDefault="00E64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A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AE5CD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1BA7B" w:rsidR="003D6839" w:rsidRPr="00E64A6A" w:rsidRDefault="00E64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A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642ED" w:rsidR="003D6839" w:rsidRPr="00E64A6A" w:rsidRDefault="00E64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A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4DB01A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B36085" w:rsidR="003D6839" w:rsidRPr="00CC1B32" w:rsidRDefault="00E64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A8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7F9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F5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59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F6D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160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4CA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41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EB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144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0A9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87CCDD" w:rsidR="0051614F" w:rsidRPr="00CC1B32" w:rsidRDefault="00E64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65D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53A7B" w:rsidR="0051614F" w:rsidRPr="00CC1B32" w:rsidRDefault="00E64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Id el Fitr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367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83DCA" w:rsidR="0051614F" w:rsidRPr="00CC1B32" w:rsidRDefault="00E64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72C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CCCDCD" w:rsidR="0051614F" w:rsidRPr="00CC1B32" w:rsidRDefault="00E64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58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FA748" w:rsidR="0051614F" w:rsidRPr="00CC1B32" w:rsidRDefault="00E64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BD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DF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187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44C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762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BB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8DF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30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8D2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505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A6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