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03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101F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03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03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71333" w:rsidR="00CC1B32" w:rsidRPr="00CC1B32" w:rsidRDefault="006203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0E7EE6" w:rsidR="006E15B7" w:rsidRPr="00D72FD1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4242A3" w:rsidR="006E15B7" w:rsidRPr="00AB2807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673ACF" w:rsidR="006E15B7" w:rsidRPr="00AB2807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F1F44" w:rsidR="006E15B7" w:rsidRPr="00AB2807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59E0B3" w:rsidR="006E15B7" w:rsidRPr="00AB2807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C1E4D9" w:rsidR="006E15B7" w:rsidRPr="00AB2807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4A5ADC" w:rsidR="006E15B7" w:rsidRPr="00AB2807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9C4D8F" w:rsidR="006E15B7" w:rsidRPr="00AB2807" w:rsidRDefault="006203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B807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F7C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9A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71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7FF188" w:rsidR="006E15B7" w:rsidRPr="00620377" w:rsidRDefault="006203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3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BD2E82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5C89D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B38A1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DBB09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D08B89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2EA507" w:rsidR="006E15B7" w:rsidRPr="00620377" w:rsidRDefault="006203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3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F40AA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6A17C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328B9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23427F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D212D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06CA6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6F827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DE129F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1A56B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66F5BD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67C5A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CAE7F2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9EFDF5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E26D90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FDEB44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D20671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24F915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C8A04A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A84E59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B66697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EDB167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21836C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2823A" w:rsidR="006E15B7" w:rsidRPr="00CC1B32" w:rsidRDefault="00620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50F6A" w:rsidR="006E15B7" w:rsidRPr="00CC1B32" w:rsidRDefault="00620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ED1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A4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DEB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993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FBD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3F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07B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EFECE8" w:rsidR="006E15B7" w:rsidRPr="00D72FD1" w:rsidRDefault="006203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9568B7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675048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B624EB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DD8E33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8DE17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307F1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35C6B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D1255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E9174E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5A83F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1F465E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3F37CB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EA940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3E4546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6385B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468518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E17C3C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C1AED5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FBF33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3FCD2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F76AA4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87689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B93069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F55B8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6B58F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19137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19D1D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BEB734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AAC5A7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06B32E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869DC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DFA187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B1505B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0B87B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EE1240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3EF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75B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A96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DA6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AE0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59C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228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AAA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C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EC0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A55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50C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7B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A06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208C6D" w:rsidR="003D6839" w:rsidRPr="00D72FD1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2B615B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3349D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F2F07A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75DE0D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73ACE7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A4ECFC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EF57E" w:rsidR="003D6839" w:rsidRPr="00AB2807" w:rsidRDefault="00620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9B7E5D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78F17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2C9041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7AE7D0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61F076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5CE242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B1834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E9B28A" w:rsidR="003D6839" w:rsidRPr="00620377" w:rsidRDefault="006203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3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DBA1C6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6A7AB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3B7CA1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6030A0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FC53D6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E0DF3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49ECE6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F510F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F6EE9D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4E6554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2702FD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4AAD9E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CBD7D8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E5F78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C01D16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F3EA2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A8796E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9228BA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179CCC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58FE78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64B38" w:rsidR="003D6839" w:rsidRPr="00CC1B32" w:rsidRDefault="00620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270DB6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EC96DE" w:rsidR="003D6839" w:rsidRPr="00CC1B32" w:rsidRDefault="00620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647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19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848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31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53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2D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8B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02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13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7ED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426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4D1B21" w:rsidR="0051614F" w:rsidRPr="00CC1B32" w:rsidRDefault="006203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C61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8CC388" w:rsidR="0051614F" w:rsidRPr="00CC1B32" w:rsidRDefault="006203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F5C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77E04" w:rsidR="0051614F" w:rsidRPr="00CC1B32" w:rsidRDefault="006203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CD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BE7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798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EDB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214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12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C0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075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C5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C71F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2CA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FF6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DBE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037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