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2822" w:rsidRPr="00E4407D" w:rsidRDefault="008728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021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28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28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A0B01" w:rsidR="00CC1B32" w:rsidRPr="00CC1B32" w:rsidRDefault="008728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35FE36" w:rsidR="006E15B7" w:rsidRPr="00D72FD1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34796A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B6CC8D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C60AA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555B5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0D967B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AFD16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9E1D6" w:rsidR="006E15B7" w:rsidRPr="00AB2807" w:rsidRDefault="00872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E0F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43E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CF0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73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8349FB" w:rsidR="006E15B7" w:rsidRPr="00872822" w:rsidRDefault="00872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8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9E0B3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F21F46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F6329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E3B567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71747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BDB21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85624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A0CA8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8A8CFF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08C9B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566FE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077E46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BC02A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A3D4E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79A20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15E9D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C9BE9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F79872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ADC7D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4CF867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192566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1447C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F719E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74E0F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54B3F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E2A5D6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7F19D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FFE0A0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74C09" w:rsidR="006E15B7" w:rsidRPr="00CC1B32" w:rsidRDefault="00872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A7F6F" w:rsidR="006E15B7" w:rsidRPr="00CC1B32" w:rsidRDefault="00872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7B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3D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BA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854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3C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35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33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FC978F" w:rsidR="006E15B7" w:rsidRPr="00D72FD1" w:rsidRDefault="008728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CCCE17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225A0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A0919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0C3A7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DD792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C54A42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0CE63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B4F3B6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75D9B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43939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AD730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9EB4C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00B89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EE5DB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18424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D7DA7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82190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4B0A73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46B04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1D3720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99BD8A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AF8271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CA2EA" w:rsidR="003D6839" w:rsidRPr="00872822" w:rsidRDefault="00872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8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77702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5E150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29CC3E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2FA75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66E74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20C18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271DE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1126C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0E9B77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2585A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5EB0F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4A1B8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CE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E7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F22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C9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1F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51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068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37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0A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BDC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2E9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92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03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51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327778" w:rsidR="003D6839" w:rsidRPr="00D72FD1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EE7301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5DD0E7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2E121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ACBED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10B85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43B8C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7BB3A" w:rsidR="003D6839" w:rsidRPr="00AB2807" w:rsidRDefault="00872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4567A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54426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90409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FFDC5F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017C6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B73ADC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DC1C5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FF6602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9A3E77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924FF6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F43FC1" w:rsidR="003D6839" w:rsidRPr="00872822" w:rsidRDefault="00872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8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7A85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32036C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33BF9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80698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22E39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DA5AA8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B8278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9282D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385A93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309ED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54144" w:rsidR="003D6839" w:rsidRPr="00CC1B32" w:rsidRDefault="00872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0F364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0437D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2813A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750D1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ACE6E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AEBD70" w:rsidR="003D6839" w:rsidRPr="00872822" w:rsidRDefault="00872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8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F643D" w:rsidR="003D6839" w:rsidRPr="00872822" w:rsidRDefault="00872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8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F3FD5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32C5F" w:rsidR="003D6839" w:rsidRPr="00CC1B32" w:rsidRDefault="00872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2A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D7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EC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19C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9A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FB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F42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4C0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1D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CA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000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DFF83" w:rsidR="0051614F" w:rsidRPr="00CC1B32" w:rsidRDefault="00872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5D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CD72EA" w:rsidR="0051614F" w:rsidRPr="00CC1B32" w:rsidRDefault="00872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Day of Restoration of the State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72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1E3EBF" w:rsidR="0051614F" w:rsidRPr="00CC1B32" w:rsidRDefault="00872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Day of Restoration of Independence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8FE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52323" w:rsidR="0051614F" w:rsidRPr="00CC1B32" w:rsidRDefault="00872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9C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6C21F" w:rsidR="0051614F" w:rsidRPr="00CC1B32" w:rsidRDefault="00872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DC2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B44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95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5B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FB1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B48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71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4E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FE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282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FD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