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4111A" w:rsidRPr="00E4407D" w:rsidRDefault="00A411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1AA1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11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111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FFE5D" w:rsidR="00CC1B32" w:rsidRPr="00CC1B32" w:rsidRDefault="00A411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549A03" w:rsidR="006E15B7" w:rsidRPr="00D72FD1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9B9D55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1418ED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2EE3CD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78459F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38DAB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C78B09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BCF5CF" w:rsidR="006E15B7" w:rsidRPr="00AB2807" w:rsidRDefault="00A41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B45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0B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53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A3D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4A303" w:rsidR="006E15B7" w:rsidRPr="00A4111A" w:rsidRDefault="00A41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56F0C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C9D6F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BAA4E1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24939D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146057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CC6F78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92FE6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992EA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506DC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F01671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62CC5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7D3852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543E1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B6B95B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DD7838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9C1436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099B1E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F4CCD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6AD06F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3D2FF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A9D61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75B6E5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DB840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94E3ED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F676F4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2890A7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C29CA7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8D4A2D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F7C7B" w:rsidR="006E15B7" w:rsidRPr="00CC1B32" w:rsidRDefault="00A41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2642FA" w:rsidR="006E15B7" w:rsidRPr="00CC1B32" w:rsidRDefault="00A41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46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A6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27E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DD5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4CA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111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AA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80213B" w:rsidR="006E15B7" w:rsidRPr="00D72FD1" w:rsidRDefault="00A411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3CE521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933E5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D84BB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581DD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D82745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C2781F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E4084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09946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F44330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A29F8F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307CC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2D8A6E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A47EAD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5A64BE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6E3ADB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EAAC9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8015B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1D066F" w:rsidR="003D6839" w:rsidRPr="00A4111A" w:rsidRDefault="00A41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6F4E34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F40D4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61528A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851F5A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EB262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E3F46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FF37D3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9F9DF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4CBCA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32E663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CD646D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971AD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20E77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83EBC5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503C0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DB2D7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E3545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E6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18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19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80D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779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2F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A3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360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2D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61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D3A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2F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25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415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197AC" w:rsidR="003D6839" w:rsidRPr="00D72FD1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075BC2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833742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7C016D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2061BB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5E741A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946B65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F74A24" w:rsidR="003D6839" w:rsidRPr="00AB2807" w:rsidRDefault="00A41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8ABA22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4AB9EC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A32BF2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EDD306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A5D31A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76795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FDA2B2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045335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33240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76B99" w:rsidR="003D6839" w:rsidRPr="00A4111A" w:rsidRDefault="00A41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822EF6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C15F24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B04EF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C8D12D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A6180" w:rsidR="003D6839" w:rsidRPr="00A4111A" w:rsidRDefault="00A41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1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9C649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A7D256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7F823F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464ED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AD416D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DB554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A3B69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448FF1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3E9FB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A0B2B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AEF9D1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AB7B69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B8117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21CEE" w:rsidR="003D6839" w:rsidRPr="00CC1B32" w:rsidRDefault="00A41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5E0638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7B987" w:rsidR="003D6839" w:rsidRPr="00CC1B32" w:rsidRDefault="00A41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952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32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2D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A0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0C8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DD0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A41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24E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B41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A4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183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553344" w:rsidR="0051614F" w:rsidRPr="00CC1B32" w:rsidRDefault="00A41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08E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F69224" w:rsidR="0051614F" w:rsidRPr="00CC1B32" w:rsidRDefault="00A41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FBE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2B49A" w:rsidR="0051614F" w:rsidRPr="00CC1B32" w:rsidRDefault="00A41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Decoration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2FF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6C5E5E" w:rsidR="0051614F" w:rsidRPr="00CC1B32" w:rsidRDefault="00A41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J. J. Robert’s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637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B3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4B8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7B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4D4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5E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CB6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AAB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78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A7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BBF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111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31A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