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46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662D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46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46A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8FA7F2" w:rsidR="00CC1B32" w:rsidRPr="00CC1B32" w:rsidRDefault="009F46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55DAED" w:rsidR="006E15B7" w:rsidRPr="00D72FD1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FC5FF" w:rsidR="006E15B7" w:rsidRPr="00AB2807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B6EAEB" w:rsidR="006E15B7" w:rsidRPr="00AB2807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E326AE" w:rsidR="006E15B7" w:rsidRPr="00AB2807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E434AA" w:rsidR="006E15B7" w:rsidRPr="00AB2807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79E3B" w:rsidR="006E15B7" w:rsidRPr="00AB2807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EC8CA3" w:rsidR="006E15B7" w:rsidRPr="00AB2807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467711" w:rsidR="006E15B7" w:rsidRPr="00AB2807" w:rsidRDefault="009F4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45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515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369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FFE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FE890E" w:rsidR="006E15B7" w:rsidRPr="009F46AC" w:rsidRDefault="009F46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6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91435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EDD56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5BE4FC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CE035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34A92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CECDF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FC174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D41705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1E728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DAFE13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767F9C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DF7CE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E9ABF9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97F015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D92E07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9E1589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80E0E8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C65867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6614E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3216F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53B43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5EC674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2C8EF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F4149B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916069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5EA844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8F2B0E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DDFA62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89D0C" w:rsidR="006E15B7" w:rsidRPr="00CC1B32" w:rsidRDefault="009F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46B415" w:rsidR="006E15B7" w:rsidRPr="00CC1B32" w:rsidRDefault="009F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74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83F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D3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57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434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466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A3C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F74066" w:rsidR="006E15B7" w:rsidRPr="00D72FD1" w:rsidRDefault="009F46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0E3592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958091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8EE5D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09E4BA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03D30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32FBA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92BAC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80FC1C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E88D51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E771B5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376FC3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731C7F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29194A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A2C2D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D66AB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A2F11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E9A045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D7542E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93B602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00243F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45FFC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01953C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73BE0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66D4CC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318AB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F9AFC5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99144C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4533E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65693C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D22300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A39F27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25D12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2DB84B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1B742C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908D2F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853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40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85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5A6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46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E30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F50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01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BEE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D7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6E8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F7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040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2B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217FE5" w:rsidR="003D6839" w:rsidRPr="00D72FD1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942536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8F4658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5F6AA7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C792B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349FE1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3504F9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AA899E" w:rsidR="003D6839" w:rsidRPr="00AB2807" w:rsidRDefault="009F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8FBA87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DD023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19138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5E4F97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11AC1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186CE4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8BD1E" w:rsidR="003D6839" w:rsidRPr="009F46AC" w:rsidRDefault="009F4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6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DBD9A7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4F757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E6B0D8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A662C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4D68CB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9F9110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A1DCDF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C8A58D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08D9D4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2A3654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89C1BB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23EBCD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2C061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F93F3C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C32E68" w:rsidR="003D6839" w:rsidRPr="00CC1B32" w:rsidRDefault="009F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63F130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16A19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34D256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B04831" w:rsidR="003D6839" w:rsidRPr="009F46AC" w:rsidRDefault="009F4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6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0F5BDB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D52A9" w:rsidR="003D6839" w:rsidRPr="009F46AC" w:rsidRDefault="009F4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6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713170" w:rsidR="003D6839" w:rsidRPr="009F46AC" w:rsidRDefault="009F4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6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D0A799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B0E9A" w:rsidR="003D6839" w:rsidRPr="00CC1B32" w:rsidRDefault="009F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BF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F35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ACF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71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BCC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A47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3C1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C3E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7CC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BF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01F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F17CAF" w:rsidR="0051614F" w:rsidRPr="00CC1B32" w:rsidRDefault="009F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10B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362304" w:rsidR="0051614F" w:rsidRPr="00CC1B32" w:rsidRDefault="009F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53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FAFB9A" w:rsidR="0051614F" w:rsidRPr="00CC1B32" w:rsidRDefault="009F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EE4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0A4905" w:rsidR="0051614F" w:rsidRPr="00CC1B32" w:rsidRDefault="009F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5D5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3C317" w:rsidR="0051614F" w:rsidRPr="00CC1B32" w:rsidRDefault="009F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A65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92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6B5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3C3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C3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AE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9C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B97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C6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46A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